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4D" w:rsidRPr="00635050" w:rsidRDefault="007C0A7E" w:rsidP="007C0A7E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18234" cy="8699500"/>
            <wp:effectExtent l="1905000" t="0" r="1882616" b="0"/>
            <wp:docPr id="2" name="Рисунок 2" descr="E:\на сайт\система 5-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а сайт\система 5-1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21657" cy="870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264" w:rsidRPr="00635050" w:rsidRDefault="00B41D4D" w:rsidP="00B41D4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050">
        <w:rPr>
          <w:rFonts w:ascii="Times New Roman" w:hAnsi="Times New Roman" w:cs="Times New Roman"/>
          <w:b/>
          <w:sz w:val="24"/>
          <w:szCs w:val="24"/>
        </w:rPr>
        <w:lastRenderedPageBreak/>
        <w:t>Сис</w:t>
      </w:r>
      <w:r w:rsidR="00544264" w:rsidRPr="00635050">
        <w:rPr>
          <w:rFonts w:ascii="Times New Roman" w:hAnsi="Times New Roman" w:cs="Times New Roman"/>
          <w:b/>
          <w:sz w:val="24"/>
          <w:szCs w:val="24"/>
        </w:rPr>
        <w:t>тема воспитательных мероприятий</w:t>
      </w:r>
      <w:r w:rsidR="003F5878" w:rsidRPr="00635050">
        <w:rPr>
          <w:rFonts w:ascii="Times New Roman" w:hAnsi="Times New Roman" w:cs="Times New Roman"/>
          <w:b/>
          <w:sz w:val="24"/>
          <w:szCs w:val="24"/>
        </w:rPr>
        <w:t xml:space="preserve"> для 5-11 классов</w:t>
      </w:r>
      <w:r w:rsidR="00544264" w:rsidRPr="00635050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2A7EEE">
        <w:rPr>
          <w:rFonts w:ascii="Times New Roman" w:hAnsi="Times New Roman" w:cs="Times New Roman"/>
          <w:b/>
          <w:sz w:val="24"/>
          <w:szCs w:val="24"/>
        </w:rPr>
        <w:t>20</w:t>
      </w:r>
      <w:r w:rsidR="00544264" w:rsidRPr="00635050">
        <w:rPr>
          <w:rFonts w:ascii="Times New Roman" w:hAnsi="Times New Roman" w:cs="Times New Roman"/>
          <w:b/>
          <w:sz w:val="24"/>
          <w:szCs w:val="24"/>
        </w:rPr>
        <w:t>-20</w:t>
      </w:r>
      <w:r w:rsidR="002A7EEE">
        <w:rPr>
          <w:rFonts w:ascii="Times New Roman" w:hAnsi="Times New Roman" w:cs="Times New Roman"/>
          <w:b/>
          <w:sz w:val="24"/>
          <w:szCs w:val="24"/>
        </w:rPr>
        <w:t>21</w:t>
      </w:r>
      <w:r w:rsidR="00544264" w:rsidRPr="00635050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F56B37">
        <w:trPr>
          <w:trHeight w:val="920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и социализации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</w:p>
        </w:tc>
        <w:tc>
          <w:tcPr>
            <w:tcW w:w="3324" w:type="dxa"/>
          </w:tcPr>
          <w:p w:rsidR="00544264" w:rsidRPr="00635050" w:rsidRDefault="002013F9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Торжественная линейка, посвященная Дню Знаний.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9457EC" w:rsidRPr="00635050" w:rsidRDefault="0084564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9457E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9457E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9457E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635050">
        <w:trPr>
          <w:trHeight w:val="100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412E18" w:rsidRPr="00635050" w:rsidRDefault="00412E18" w:rsidP="003F587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солидарности в борьбе с терроризмом</w:t>
            </w:r>
          </w:p>
          <w:p w:rsidR="00544264" w:rsidRPr="00635050" w:rsidRDefault="00412E18" w:rsidP="003F5878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Классные часы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7327" w:rsidRPr="00635050" w:rsidTr="00997327">
        <w:trPr>
          <w:trHeight w:val="856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Международный день грамотности</w:t>
            </w:r>
            <w:r w:rsidR="009457EC" w:rsidRPr="00635050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. Тотальный диктант</w:t>
            </w:r>
          </w:p>
        </w:tc>
        <w:tc>
          <w:tcPr>
            <w:tcW w:w="4210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997327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997327" w:rsidRPr="00635050" w:rsidRDefault="00845642" w:rsidP="003F5878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="002013F9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2013F9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 С.Д.</w:t>
            </w:r>
          </w:p>
          <w:p w:rsidR="006B0150" w:rsidRPr="00635050" w:rsidRDefault="006B0150" w:rsidP="003F5878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7327" w:rsidRPr="00635050" w:rsidTr="00F56B37">
        <w:trPr>
          <w:trHeight w:val="853"/>
        </w:trPr>
        <w:tc>
          <w:tcPr>
            <w:tcW w:w="2943" w:type="dxa"/>
            <w:vMerge w:val="restart"/>
          </w:tcPr>
          <w:p w:rsidR="00997327" w:rsidRPr="00635050" w:rsidRDefault="00997327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324" w:type="dxa"/>
            <w:shd w:val="clear" w:color="auto" w:fill="auto"/>
          </w:tcPr>
          <w:p w:rsidR="00997327" w:rsidRPr="00635050" w:rsidRDefault="009136CE" w:rsidP="003F5878">
            <w:pPr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Неделя безопасности</w:t>
            </w:r>
          </w:p>
        </w:tc>
        <w:tc>
          <w:tcPr>
            <w:tcW w:w="4210" w:type="dxa"/>
            <w:shd w:val="clear" w:color="auto" w:fill="auto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27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997327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525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B525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1B525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7327" w:rsidRPr="00635050" w:rsidTr="00F56B37">
        <w:trPr>
          <w:trHeight w:val="709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997327" w:rsidRPr="00635050" w:rsidRDefault="00997327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Здоровья</w:t>
            </w:r>
          </w:p>
        </w:tc>
        <w:tc>
          <w:tcPr>
            <w:tcW w:w="4210" w:type="dxa"/>
            <w:shd w:val="clear" w:color="auto" w:fill="auto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27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</w:t>
            </w:r>
            <w:r w:rsidR="001B525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я физической культуры,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997327" w:rsidRPr="00635050" w:rsidTr="00F56B37">
        <w:trPr>
          <w:trHeight w:val="932"/>
        </w:trPr>
        <w:tc>
          <w:tcPr>
            <w:tcW w:w="2943" w:type="dxa"/>
          </w:tcPr>
          <w:p w:rsidR="00997327" w:rsidRPr="00635050" w:rsidRDefault="00997327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997327" w:rsidRPr="00635050" w:rsidRDefault="00997327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родителями. Организационные  родительские собрания</w:t>
            </w:r>
          </w:p>
        </w:tc>
        <w:tc>
          <w:tcPr>
            <w:tcW w:w="4210" w:type="dxa"/>
            <w:shd w:val="clear" w:color="auto" w:fill="auto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997327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27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0A65C8">
        <w:trPr>
          <w:trHeight w:val="557"/>
        </w:trPr>
        <w:tc>
          <w:tcPr>
            <w:tcW w:w="2943" w:type="dxa"/>
          </w:tcPr>
          <w:p w:rsidR="00635050" w:rsidRPr="00635050" w:rsidRDefault="00635050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327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997327" w:rsidRPr="00635050" w:rsidTr="00544264">
        <w:trPr>
          <w:trHeight w:val="258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997327" w:rsidRPr="00635050" w:rsidTr="00544264">
        <w:trPr>
          <w:trHeight w:val="268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997327" w:rsidRPr="00635050" w:rsidTr="00544264">
        <w:trPr>
          <w:trHeight w:val="372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997327" w:rsidRPr="00635050" w:rsidTr="00544264">
        <w:trPr>
          <w:trHeight w:val="264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997327" w:rsidRPr="00635050" w:rsidTr="00544264">
        <w:trPr>
          <w:trHeight w:val="264"/>
        </w:trPr>
        <w:tc>
          <w:tcPr>
            <w:tcW w:w="2943" w:type="dxa"/>
            <w:vMerge/>
          </w:tcPr>
          <w:p w:rsidR="00997327" w:rsidRPr="00635050" w:rsidRDefault="00997327" w:rsidP="00997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997327" w:rsidRPr="00635050" w:rsidRDefault="00997327" w:rsidP="0099732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8C2D02" w:rsidRPr="00635050" w:rsidRDefault="008C2D02" w:rsidP="005442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402"/>
        <w:gridCol w:w="4132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402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132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F56B37">
        <w:trPr>
          <w:trHeight w:val="925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C4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духовно-нравственного развития, воспитания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и социализации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</w:p>
        </w:tc>
        <w:tc>
          <w:tcPr>
            <w:tcW w:w="3402" w:type="dxa"/>
          </w:tcPr>
          <w:p w:rsidR="00544264" w:rsidRPr="00635050" w:rsidRDefault="001B525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«День золотого возраста»</w:t>
            </w:r>
          </w:p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2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7327"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997327" w:rsidRPr="00635050" w:rsidRDefault="001B525C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544264">
        <w:trPr>
          <w:trHeight w:val="81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44264" w:rsidRPr="00635050" w:rsidRDefault="00997327" w:rsidP="003F587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День гражданской обороны</w:t>
            </w:r>
          </w:p>
          <w:p w:rsidR="00997327" w:rsidRPr="00635050" w:rsidRDefault="00997327" w:rsidP="003F58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2" w:type="dxa"/>
          </w:tcPr>
          <w:p w:rsidR="00544264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9732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</w:tr>
      <w:tr w:rsidR="00544264" w:rsidRPr="00635050" w:rsidTr="00635050">
        <w:trPr>
          <w:trHeight w:val="1287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44264" w:rsidRPr="00635050" w:rsidRDefault="00C4170F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«Не смейте забывать учителей» (стенгазеты, фотоколлажи, поздравительные открытки)</w:t>
            </w:r>
          </w:p>
        </w:tc>
        <w:tc>
          <w:tcPr>
            <w:tcW w:w="4132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D67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  <w:p w:rsidR="00544264" w:rsidRPr="00635050" w:rsidRDefault="00544264" w:rsidP="00635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4264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635050">
        <w:trPr>
          <w:trHeight w:val="710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C093A" w:rsidRPr="00635050" w:rsidRDefault="000C093A" w:rsidP="003F5878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Международный день школьных библиотек</w:t>
            </w:r>
          </w:p>
        </w:tc>
        <w:tc>
          <w:tcPr>
            <w:tcW w:w="4132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C4170F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Громыко О.Н.</w:t>
            </w:r>
          </w:p>
        </w:tc>
      </w:tr>
      <w:tr w:rsidR="00544264" w:rsidRPr="00635050" w:rsidTr="00635050">
        <w:trPr>
          <w:trHeight w:val="580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136CE" w:rsidRPr="00635050" w:rsidRDefault="009136CE" w:rsidP="003F587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Конкурс фотографий</w:t>
            </w:r>
          </w:p>
          <w:p w:rsidR="00544264" w:rsidRPr="00635050" w:rsidRDefault="009136CE" w:rsidP="0063505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«Осенний блюз»</w:t>
            </w:r>
          </w:p>
        </w:tc>
        <w:tc>
          <w:tcPr>
            <w:tcW w:w="4132" w:type="dxa"/>
          </w:tcPr>
          <w:p w:rsidR="00544264" w:rsidRPr="00635050" w:rsidRDefault="00544264" w:rsidP="003F5878">
            <w:pPr>
              <w:jc w:val="center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C4170F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544" w:type="dxa"/>
          </w:tcPr>
          <w:p w:rsidR="00544264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E635F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544264">
        <w:trPr>
          <w:trHeight w:val="1523"/>
        </w:trPr>
        <w:tc>
          <w:tcPr>
            <w:tcW w:w="2943" w:type="dxa"/>
            <w:vMerge w:val="restart"/>
          </w:tcPr>
          <w:p w:rsidR="00544264" w:rsidRPr="00635050" w:rsidRDefault="00544264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402" w:type="dxa"/>
            <w:shd w:val="clear" w:color="auto" w:fill="FFFFFF" w:themeFill="background1"/>
          </w:tcPr>
          <w:p w:rsidR="00412E18" w:rsidRPr="00635050" w:rsidRDefault="006B0150" w:rsidP="006867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Викторина, посвященная 125-летию</w:t>
            </w:r>
            <w:r w:rsidR="00027B10"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 дня рождения великого русского поэта С.А.Е</w:t>
            </w:r>
            <w:r w:rsidR="00EF6C1C"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сенин</w:t>
            </w:r>
            <w:r w:rsidR="006867EA" w:rsidRPr="006350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4132" w:type="dxa"/>
            <w:shd w:val="clear" w:color="auto" w:fill="auto"/>
          </w:tcPr>
          <w:p w:rsidR="00544264" w:rsidRPr="00635050" w:rsidRDefault="00E635FC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бережного отношения к окружающей природной среде и природным ресурсам, привитие школьникам навыков энергосбережения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150" w:rsidRPr="00635050" w:rsidRDefault="006B01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544264">
        <w:trPr>
          <w:trHeight w:val="84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27B10" w:rsidRPr="00635050" w:rsidRDefault="006B0150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Веселые старты</w:t>
            </w:r>
          </w:p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2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544" w:type="dxa"/>
          </w:tcPr>
          <w:p w:rsidR="00544264" w:rsidRPr="00635050" w:rsidRDefault="006B01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физической культуры</w:t>
            </w:r>
          </w:p>
        </w:tc>
      </w:tr>
      <w:tr w:rsidR="00544264" w:rsidRPr="00635050" w:rsidTr="00B43F3B">
        <w:trPr>
          <w:trHeight w:val="1399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урок безопасности школьников в сети Интернет</w:t>
            </w:r>
          </w:p>
          <w:p w:rsidR="00544264" w:rsidRPr="00635050" w:rsidRDefault="00EF6C1C" w:rsidP="006350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27B10"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Безопасное путешествие в страну Интернет</w:t>
            </w: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32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B43F3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B43F3B">
        <w:trPr>
          <w:trHeight w:val="837"/>
        </w:trPr>
        <w:tc>
          <w:tcPr>
            <w:tcW w:w="2943" w:type="dxa"/>
          </w:tcPr>
          <w:p w:rsidR="00544264" w:rsidRPr="00635050" w:rsidRDefault="00544264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402" w:type="dxa"/>
            <w:shd w:val="clear" w:color="auto" w:fill="auto"/>
          </w:tcPr>
          <w:p w:rsidR="00544264" w:rsidRPr="00635050" w:rsidRDefault="00544264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Встречи с родителями «трудных» детей и неуспевающих обучающихся.</w:t>
            </w:r>
          </w:p>
        </w:tc>
        <w:tc>
          <w:tcPr>
            <w:tcW w:w="4132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170F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B43F3B">
        <w:trPr>
          <w:trHeight w:val="837"/>
        </w:trPr>
        <w:tc>
          <w:tcPr>
            <w:tcW w:w="2943" w:type="dxa"/>
          </w:tcPr>
          <w:p w:rsidR="00635050" w:rsidRPr="00635050" w:rsidRDefault="00635050" w:rsidP="00C41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Внеурочная деятельность</w:t>
            </w:r>
          </w:p>
        </w:tc>
        <w:tc>
          <w:tcPr>
            <w:tcW w:w="3402" w:type="dxa"/>
            <w:shd w:val="clear" w:color="auto" w:fill="auto"/>
          </w:tcPr>
          <w:p w:rsidR="00635050" w:rsidRPr="00635050" w:rsidRDefault="000A65C8" w:rsidP="003F587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132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EF6C1C" w:rsidRPr="00635050" w:rsidRDefault="00EF6C1C" w:rsidP="005442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646A0" w:rsidRPr="00635050" w:rsidTr="00B43F3B">
        <w:trPr>
          <w:trHeight w:val="761"/>
        </w:trPr>
        <w:tc>
          <w:tcPr>
            <w:tcW w:w="2943" w:type="dxa"/>
            <w:vMerge w:val="restart"/>
          </w:tcPr>
          <w:p w:rsidR="00D646A0" w:rsidRPr="00635050" w:rsidRDefault="00D646A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D646A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обучающихся </w:t>
            </w:r>
          </w:p>
        </w:tc>
        <w:tc>
          <w:tcPr>
            <w:tcW w:w="3324" w:type="dxa"/>
          </w:tcPr>
          <w:p w:rsidR="00D646A0" w:rsidRPr="00635050" w:rsidRDefault="000C2193" w:rsidP="003F5878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Акция </w:t>
            </w:r>
            <w:r w:rsidR="00EF6C1C"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посвященная ко</w:t>
            </w:r>
            <w:r w:rsidR="009457EC"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Дню народного единства</w:t>
            </w:r>
          </w:p>
        </w:tc>
        <w:tc>
          <w:tcPr>
            <w:tcW w:w="4210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D646A0" w:rsidRPr="00635050" w:rsidRDefault="00E635FC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 w:rsidR="00D646A0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Карпова Л.В.,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Воронков Ю.Ю,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Лызин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А.А.,</w:t>
            </w:r>
          </w:p>
        </w:tc>
      </w:tr>
      <w:tr w:rsidR="00D646A0" w:rsidRPr="00635050" w:rsidTr="00B43F3B">
        <w:trPr>
          <w:trHeight w:val="983"/>
        </w:trPr>
        <w:tc>
          <w:tcPr>
            <w:tcW w:w="2943" w:type="dxa"/>
            <w:vMerge/>
          </w:tcPr>
          <w:p w:rsidR="00D646A0" w:rsidRPr="00635050" w:rsidRDefault="00D646A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D646A0" w:rsidRPr="00635050" w:rsidRDefault="00D646A0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толерантности</w:t>
            </w:r>
          </w:p>
          <w:p w:rsidR="00D646A0" w:rsidRPr="00635050" w:rsidRDefault="00D646A0" w:rsidP="006350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4210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9457E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46A0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46A0" w:rsidRPr="00635050" w:rsidTr="00544264">
        <w:trPr>
          <w:trHeight w:val="976"/>
        </w:trPr>
        <w:tc>
          <w:tcPr>
            <w:tcW w:w="2943" w:type="dxa"/>
            <w:vMerge/>
          </w:tcPr>
          <w:p w:rsidR="00D646A0" w:rsidRPr="00635050" w:rsidRDefault="00D646A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D646A0" w:rsidRPr="00635050" w:rsidRDefault="000C2193" w:rsidP="003F587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Открытка </w:t>
            </w:r>
            <w:r w:rsidR="00D646A0"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Милой маме</w:t>
            </w:r>
            <w:r w:rsidR="00E635FC"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646A0" w:rsidRPr="00635050" w:rsidRDefault="00D646A0" w:rsidP="003F5878">
            <w:pPr>
              <w:shd w:val="clear" w:color="auto" w:fill="FFFFFF"/>
              <w:spacing w:before="195" w:after="195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выставки рисунков ко Дню матери</w:t>
            </w:r>
          </w:p>
        </w:tc>
        <w:tc>
          <w:tcPr>
            <w:tcW w:w="4210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D646A0" w:rsidRPr="00635050" w:rsidRDefault="00B43F3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46A0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D646A0" w:rsidP="00635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D646A0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AB331C" w:rsidRPr="00635050" w:rsidTr="00544264">
        <w:trPr>
          <w:trHeight w:val="976"/>
        </w:trPr>
        <w:tc>
          <w:tcPr>
            <w:tcW w:w="2943" w:type="dxa"/>
          </w:tcPr>
          <w:p w:rsidR="00AB331C" w:rsidRPr="00635050" w:rsidRDefault="00AB331C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AB331C" w:rsidRPr="00635050" w:rsidRDefault="00AB331C" w:rsidP="003F587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ЕД РДШ</w:t>
            </w:r>
          </w:p>
        </w:tc>
        <w:tc>
          <w:tcPr>
            <w:tcW w:w="4210" w:type="dxa"/>
          </w:tcPr>
          <w:p w:rsidR="00AB331C" w:rsidRPr="00635050" w:rsidRDefault="00AB331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жизни,  уважения к правам, свободам человека</w:t>
            </w:r>
          </w:p>
        </w:tc>
        <w:tc>
          <w:tcPr>
            <w:tcW w:w="1538" w:type="dxa"/>
          </w:tcPr>
          <w:p w:rsidR="00AB331C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AB331C" w:rsidRPr="00635050" w:rsidRDefault="006B01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D646A0" w:rsidRPr="00635050" w:rsidTr="00635050">
        <w:trPr>
          <w:trHeight w:val="423"/>
        </w:trPr>
        <w:tc>
          <w:tcPr>
            <w:tcW w:w="2943" w:type="dxa"/>
          </w:tcPr>
          <w:p w:rsidR="00D646A0" w:rsidRPr="00635050" w:rsidRDefault="00D646A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формирования культуры здорового и безопасного образа жизни для обучающихся 5-11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D646A0" w:rsidRPr="00635050" w:rsidRDefault="00681E98" w:rsidP="003F58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B6306D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кольные соревнования по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волейболу</w:t>
            </w:r>
          </w:p>
        </w:tc>
        <w:tc>
          <w:tcPr>
            <w:tcW w:w="4210" w:type="dxa"/>
            <w:shd w:val="clear" w:color="auto" w:fill="auto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D646A0" w:rsidRPr="00635050" w:rsidRDefault="00D646A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A0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544" w:type="dxa"/>
          </w:tcPr>
          <w:p w:rsidR="00D646A0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544264" w:rsidRPr="00635050" w:rsidTr="00544264">
        <w:trPr>
          <w:trHeight w:val="1099"/>
        </w:trPr>
        <w:tc>
          <w:tcPr>
            <w:tcW w:w="2943" w:type="dxa"/>
          </w:tcPr>
          <w:p w:rsidR="00544264" w:rsidRPr="00635050" w:rsidRDefault="00544264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Встречи с родителями «трудных» детей и неуспевающих обучающихся. Родительские собрания. Консультации родителей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544264">
        <w:trPr>
          <w:trHeight w:val="1099"/>
        </w:trPr>
        <w:tc>
          <w:tcPr>
            <w:tcW w:w="2943" w:type="dxa"/>
          </w:tcPr>
          <w:p w:rsidR="00635050" w:rsidRPr="00635050" w:rsidRDefault="00635050" w:rsidP="00D6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  <w:tr w:rsidR="00B43F3B" w:rsidRPr="00635050" w:rsidTr="00B43F3B">
        <w:trPr>
          <w:trHeight w:val="264"/>
        </w:trPr>
        <w:tc>
          <w:tcPr>
            <w:tcW w:w="15559" w:type="dxa"/>
            <w:gridSpan w:val="5"/>
            <w:tcBorders>
              <w:left w:val="nil"/>
              <w:right w:val="nil"/>
            </w:tcBorders>
          </w:tcPr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43F3B" w:rsidRPr="00635050" w:rsidRDefault="00B43F3B" w:rsidP="008C2D02">
            <w:pPr>
              <w:tabs>
                <w:tab w:val="left" w:pos="4320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E4B30" w:rsidRPr="00635050" w:rsidRDefault="00EE4B30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B43F3B" w:rsidRPr="00635050" w:rsidTr="00544264">
        <w:trPr>
          <w:trHeight w:val="296"/>
        </w:trPr>
        <w:tc>
          <w:tcPr>
            <w:tcW w:w="2943" w:type="dxa"/>
          </w:tcPr>
          <w:p w:rsidR="00B43F3B" w:rsidRPr="00635050" w:rsidRDefault="00B43F3B" w:rsidP="00B43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0" w:type="dxa"/>
          </w:tcPr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538" w:type="dxa"/>
          </w:tcPr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43F3B" w:rsidRPr="00635050" w:rsidRDefault="00B43F3B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B43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635050">
        <w:trPr>
          <w:trHeight w:val="983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635050" w:rsidRDefault="00B6306D" w:rsidP="003F58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AB331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учителя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Карпова Л.В.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Воронков Ю.Ю.,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Лызин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544264" w:rsidRPr="00635050" w:rsidTr="00B43F3B">
        <w:trPr>
          <w:trHeight w:val="966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635050" w:rsidRDefault="00544264" w:rsidP="0063505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Классные часы </w:t>
            </w:r>
          </w:p>
          <w:p w:rsidR="00544264" w:rsidRPr="00635050" w:rsidRDefault="00635050" w:rsidP="0063505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«</w:t>
            </w:r>
            <w:r w:rsidR="00544264" w:rsidRPr="0063505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Конституция РФ. Знай свои права»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44264" w:rsidRPr="00635050" w:rsidRDefault="00F3584C" w:rsidP="003F5878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AB331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3B2C8C" w:rsidRPr="00635050" w:rsidTr="00B43F3B">
        <w:trPr>
          <w:trHeight w:val="663"/>
        </w:trPr>
        <w:tc>
          <w:tcPr>
            <w:tcW w:w="2943" w:type="dxa"/>
          </w:tcPr>
          <w:p w:rsidR="003B2C8C" w:rsidRPr="00635050" w:rsidRDefault="003B2C8C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3B2C8C" w:rsidRPr="00635050" w:rsidRDefault="00387908" w:rsidP="003F587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6B0150" w:rsidRPr="00635050"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казки на окне</w:t>
            </w:r>
            <w:r w:rsidR="006B0150" w:rsidRPr="006350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10" w:type="dxa"/>
            <w:shd w:val="clear" w:color="auto" w:fill="auto"/>
          </w:tcPr>
          <w:p w:rsidR="003B2C8C" w:rsidRPr="00635050" w:rsidRDefault="003B2C8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3B2C8C" w:rsidRPr="00635050" w:rsidRDefault="003B2C8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3B2C8C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B43F3B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43F3B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B43F3B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B43F3B">
        <w:trPr>
          <w:trHeight w:val="743"/>
        </w:trPr>
        <w:tc>
          <w:tcPr>
            <w:tcW w:w="2943" w:type="dxa"/>
            <w:vMerge w:val="restart"/>
          </w:tcPr>
          <w:p w:rsidR="00544264" w:rsidRPr="00635050" w:rsidRDefault="00544264" w:rsidP="0031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314D67"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14D67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681E9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рисунков к международному дню инвалидов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физической культуры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Нарейко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С.М., Мишутин Д.Н.</w:t>
            </w:r>
            <w:r w:rsidR="003B2C8C" w:rsidRPr="00635050">
              <w:rPr>
                <w:rFonts w:ascii="Times New Roman" w:hAnsi="Times New Roman" w:cs="Times New Roman"/>
                <w:sz w:val="24"/>
                <w:szCs w:val="24"/>
              </w:rPr>
              <w:t>, Ермоленко О.С.</w:t>
            </w:r>
          </w:p>
        </w:tc>
      </w:tr>
      <w:tr w:rsidR="00B6306D" w:rsidRPr="00635050" w:rsidTr="00B43F3B">
        <w:trPr>
          <w:trHeight w:val="826"/>
        </w:trPr>
        <w:tc>
          <w:tcPr>
            <w:tcW w:w="2943" w:type="dxa"/>
            <w:vMerge/>
          </w:tcPr>
          <w:p w:rsidR="00B6306D" w:rsidRPr="00635050" w:rsidRDefault="00B6306D" w:rsidP="00314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B6306D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 (</w:t>
            </w:r>
            <w:proofErr w:type="gram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борьбы со СПИДом)</w:t>
            </w:r>
          </w:p>
        </w:tc>
        <w:tc>
          <w:tcPr>
            <w:tcW w:w="4210" w:type="dxa"/>
            <w:shd w:val="clear" w:color="auto" w:fill="auto"/>
          </w:tcPr>
          <w:p w:rsidR="00B6306D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B6306D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F3584C" w:rsidRPr="00635050" w:rsidRDefault="006867E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  <w:p w:rsidR="006867EA" w:rsidRPr="00635050" w:rsidRDefault="006867E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Кравченко А.П.</w:t>
            </w:r>
          </w:p>
        </w:tc>
      </w:tr>
      <w:tr w:rsidR="00314D67" w:rsidRPr="00635050" w:rsidTr="00B43F3B">
        <w:trPr>
          <w:trHeight w:val="1108"/>
        </w:trPr>
        <w:tc>
          <w:tcPr>
            <w:tcW w:w="2943" w:type="dxa"/>
            <w:vMerge/>
          </w:tcPr>
          <w:p w:rsidR="00314D67" w:rsidRPr="00635050" w:rsidRDefault="00314D67" w:rsidP="00314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314D67" w:rsidRPr="00635050" w:rsidRDefault="00314D67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«Час кода» Тематический урок информатики</w:t>
            </w:r>
          </w:p>
        </w:tc>
        <w:tc>
          <w:tcPr>
            <w:tcW w:w="4210" w:type="dxa"/>
            <w:shd w:val="clear" w:color="auto" w:fill="auto"/>
          </w:tcPr>
          <w:p w:rsidR="00314D67" w:rsidRPr="00635050" w:rsidRDefault="004B762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ценности безопасного поведения в интернете</w:t>
            </w:r>
          </w:p>
        </w:tc>
        <w:tc>
          <w:tcPr>
            <w:tcW w:w="1538" w:type="dxa"/>
          </w:tcPr>
          <w:p w:rsidR="00314D67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314D67" w:rsidRPr="00635050" w:rsidRDefault="00F3584C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314D67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2C8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2C8C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3B2C8C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С.Д,</w:t>
            </w:r>
          </w:p>
        </w:tc>
      </w:tr>
      <w:tr w:rsidR="00544264" w:rsidRPr="00635050" w:rsidTr="00635050">
        <w:trPr>
          <w:trHeight w:val="875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3B2C8C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Беседы, классные часы</w:t>
            </w:r>
          </w:p>
          <w:p w:rsidR="00544264" w:rsidRPr="00635050" w:rsidRDefault="003B2C8C" w:rsidP="006350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44264"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Внимание! Новогодние каникулы»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635050">
        <w:trPr>
          <w:trHeight w:val="845"/>
        </w:trPr>
        <w:tc>
          <w:tcPr>
            <w:tcW w:w="2943" w:type="dxa"/>
          </w:tcPr>
          <w:p w:rsidR="00544264" w:rsidRPr="00635050" w:rsidRDefault="00544264" w:rsidP="00134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314D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635050">
        <w:trPr>
          <w:trHeight w:val="845"/>
        </w:trPr>
        <w:tc>
          <w:tcPr>
            <w:tcW w:w="2943" w:type="dxa"/>
          </w:tcPr>
          <w:p w:rsidR="00635050" w:rsidRPr="00635050" w:rsidRDefault="00635050" w:rsidP="00134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B6306D" w:rsidRPr="00635050" w:rsidRDefault="00B6306D" w:rsidP="005442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4B7628">
        <w:trPr>
          <w:trHeight w:val="1045"/>
        </w:trPr>
        <w:tc>
          <w:tcPr>
            <w:tcW w:w="2943" w:type="dxa"/>
          </w:tcPr>
          <w:p w:rsidR="00544264" w:rsidRPr="00635050" w:rsidRDefault="00314D67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духовно-нравственного развития, воспитания и социализации   обучающихся</w:t>
            </w:r>
          </w:p>
        </w:tc>
        <w:tc>
          <w:tcPr>
            <w:tcW w:w="3324" w:type="dxa"/>
          </w:tcPr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День памяти жертв Холокоста</w:t>
            </w:r>
          </w:p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tabs>
                <w:tab w:val="left" w:pos="945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16F1" w:rsidRPr="00635050" w:rsidTr="004B7628">
        <w:trPr>
          <w:trHeight w:val="846"/>
        </w:trPr>
        <w:tc>
          <w:tcPr>
            <w:tcW w:w="2943" w:type="dxa"/>
          </w:tcPr>
          <w:p w:rsidR="00FF16F1" w:rsidRPr="00635050" w:rsidRDefault="00FF16F1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387908" w:rsidRPr="00635050" w:rsidRDefault="00387908" w:rsidP="003F587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 ко дню освобождения </w:t>
            </w:r>
            <w:r w:rsidR="00FF16F1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Ленинграда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от фашисткой блокады</w:t>
            </w:r>
            <w:r w:rsidR="00FF16F1" w:rsidRPr="00635050">
              <w:rPr>
                <w:rFonts w:ascii="Times New Roman" w:hAnsi="Times New Roman" w:cs="Times New Roman"/>
                <w:sz w:val="24"/>
                <w:szCs w:val="24"/>
              </w:rPr>
              <w:t>(1944)</w:t>
            </w:r>
          </w:p>
          <w:p w:rsidR="00FF16F1" w:rsidRPr="00635050" w:rsidRDefault="00FF16F1" w:rsidP="003F587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FF16F1" w:rsidRPr="00635050" w:rsidRDefault="00FF16F1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F16F1" w:rsidRPr="00635050" w:rsidRDefault="00C464C1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FF16F1" w:rsidRPr="00635050" w:rsidRDefault="00FF16F1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учителя истории Карпова Л.В., Воронков Ю.Ю.,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Лызин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544264" w:rsidRPr="00635050" w:rsidTr="00544264">
        <w:trPr>
          <w:trHeight w:val="1263"/>
        </w:trPr>
        <w:tc>
          <w:tcPr>
            <w:tcW w:w="2943" w:type="dxa"/>
          </w:tcPr>
          <w:p w:rsidR="00544264" w:rsidRPr="00635050" w:rsidRDefault="00544264" w:rsidP="0031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формирования культуры здорового и безопасного образа жизни для обучающихся </w:t>
            </w:r>
            <w:r w:rsidR="00314D67"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14D67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</w:t>
            </w:r>
            <w:r w:rsidR="00B56887" w:rsidRPr="00635050">
              <w:rPr>
                <w:rFonts w:ascii="Times New Roman" w:hAnsi="Times New Roman" w:cs="Times New Roman"/>
                <w:sz w:val="24"/>
                <w:szCs w:val="24"/>
              </w:rPr>
              <w:t>футболу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B6306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3544" w:type="dxa"/>
          </w:tcPr>
          <w:p w:rsidR="00544264" w:rsidRPr="00635050" w:rsidRDefault="00B5688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261B" w:rsidRPr="00635050">
              <w:rPr>
                <w:rFonts w:ascii="Times New Roman" w:hAnsi="Times New Roman" w:cs="Times New Roman"/>
                <w:sz w:val="24"/>
                <w:szCs w:val="24"/>
              </w:rPr>
              <w:t>чителя физической культуры</w:t>
            </w:r>
          </w:p>
        </w:tc>
      </w:tr>
      <w:tr w:rsidR="00544264" w:rsidRPr="00635050" w:rsidTr="00544264">
        <w:trPr>
          <w:trHeight w:val="1523"/>
        </w:trPr>
        <w:tc>
          <w:tcPr>
            <w:tcW w:w="2943" w:type="dxa"/>
          </w:tcPr>
          <w:p w:rsidR="00544264" w:rsidRPr="00635050" w:rsidRDefault="00544264" w:rsidP="00134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1.Индивидуальные консультации с родителями детей из группы риска.</w:t>
            </w:r>
          </w:p>
          <w:p w:rsidR="00544264" w:rsidRPr="00635050" w:rsidRDefault="00544264" w:rsidP="003F5878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2.Привлечение родителей в организации и проведении внеклассных мероприятий, походов, экскурсий.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635050">
        <w:trPr>
          <w:trHeight w:val="913"/>
        </w:trPr>
        <w:tc>
          <w:tcPr>
            <w:tcW w:w="2943" w:type="dxa"/>
          </w:tcPr>
          <w:p w:rsidR="00635050" w:rsidRPr="00635050" w:rsidRDefault="00635050" w:rsidP="00134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4B7628" w:rsidRPr="00635050" w:rsidRDefault="004B7628" w:rsidP="00544264">
      <w:pPr>
        <w:spacing w:after="10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4B7628">
        <w:trPr>
          <w:trHeight w:val="1073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E279A1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социализации   обучающихся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635050">
            <w:pPr>
              <w:jc w:val="center"/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  <w:lastRenderedPageBreak/>
              <w:t xml:space="preserve">Экскурсии в школьный музей и БРИКМ « Это город Сталинград-это люди </w:t>
            </w:r>
            <w:proofErr w:type="spellStart"/>
            <w:r w:rsidRPr="00635050"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  <w:t>сталинградцы</w:t>
            </w:r>
            <w:proofErr w:type="spellEnd"/>
            <w:r w:rsidRPr="00635050"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  <w:t>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Учитель истории Карпова Л.В., 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544264">
        <w:trPr>
          <w:trHeight w:val="1101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544264" w:rsidRPr="00635050" w:rsidRDefault="00544264" w:rsidP="0063505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 конкурс чтецов «Не для войны рождаются солдаты»</w:t>
            </w:r>
            <w:r w:rsidR="0079459A"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посвященный воинам-интернационалистам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306D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306D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B6306D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544264">
        <w:trPr>
          <w:trHeight w:val="725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544264" w:rsidRPr="00635050" w:rsidRDefault="00544264" w:rsidP="006350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Мероприятия, посвященные дню родного языка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635050" w:rsidRDefault="004A261B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</w:t>
            </w:r>
          </w:p>
        </w:tc>
      </w:tr>
      <w:tr w:rsidR="00544264" w:rsidRPr="00635050" w:rsidTr="004B7628">
        <w:trPr>
          <w:trHeight w:val="1187"/>
        </w:trPr>
        <w:tc>
          <w:tcPr>
            <w:tcW w:w="2943" w:type="dxa"/>
          </w:tcPr>
          <w:p w:rsidR="00544264" w:rsidRPr="00635050" w:rsidRDefault="00544264" w:rsidP="00E27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E279A1"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FD1D18" w:rsidP="003F5878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Праздничная программа  ко </w:t>
            </w:r>
            <w:r w:rsidR="00544264"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Дню защитников Отечества</w:t>
            </w:r>
          </w:p>
          <w:p w:rsidR="00544264" w:rsidRPr="00635050" w:rsidRDefault="00FD1D18" w:rsidP="003F5878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3505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Юный защитник Отечества»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79459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A261B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</w:p>
        </w:tc>
      </w:tr>
      <w:tr w:rsidR="00544264" w:rsidRPr="00635050" w:rsidTr="004B7628">
        <w:trPr>
          <w:trHeight w:val="1049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1.Родительские собрания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2.Индивидуальные беседы с родителями, испытывающие</w:t>
            </w:r>
            <w:r w:rsidR="004B7628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 в воспитании ребёнка.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E279A1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635050">
        <w:trPr>
          <w:trHeight w:val="869"/>
        </w:trPr>
        <w:tc>
          <w:tcPr>
            <w:tcW w:w="2943" w:type="dxa"/>
          </w:tcPr>
          <w:p w:rsidR="00635050" w:rsidRPr="00635050" w:rsidRDefault="00635050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94075D" w:rsidRPr="00635050" w:rsidRDefault="0094075D" w:rsidP="005442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4B7628">
        <w:trPr>
          <w:trHeight w:val="783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 и социализации   обучающихся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635050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Праздничный концерт для  мам</w:t>
            </w:r>
            <w:r w:rsidRPr="0063505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6350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цветы и песни Вам!»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79459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3F5878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544264">
        <w:trPr>
          <w:trHeight w:val="1101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544264" w:rsidRPr="00635050" w:rsidRDefault="00544264" w:rsidP="0063505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«Для милых мам» выставка рисунк</w:t>
            </w:r>
            <w:r w:rsidR="00C11E92"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79459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459A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9459A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79459A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4B7628">
        <w:trPr>
          <w:trHeight w:val="756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635050" w:rsidRDefault="00387908" w:rsidP="00635050">
            <w:pPr>
              <w:jc w:val="center"/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  <w:t>Классные часы «День воссоединения Крыма и России»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79459A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4B7628">
        <w:trPr>
          <w:trHeight w:val="897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134A5E" w:rsidRPr="00635050" w:rsidRDefault="00134A5E" w:rsidP="003F5878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Викторина «По страницам любимой книги»</w:t>
            </w:r>
          </w:p>
          <w:p w:rsidR="00544264" w:rsidRPr="00635050" w:rsidRDefault="00544264" w:rsidP="00635050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Неделя детской и юношеской книги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Педагог- библиотекарь Громыко О.Н., 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34A5E" w:rsidRPr="00635050" w:rsidTr="00635050">
        <w:trPr>
          <w:trHeight w:val="734"/>
        </w:trPr>
        <w:tc>
          <w:tcPr>
            <w:tcW w:w="2943" w:type="dxa"/>
          </w:tcPr>
          <w:p w:rsidR="00134A5E" w:rsidRPr="00635050" w:rsidRDefault="00134A5E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134A5E" w:rsidRPr="00635050" w:rsidRDefault="00134A5E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Неделя музыки для детей и юношества</w:t>
            </w:r>
          </w:p>
        </w:tc>
        <w:tc>
          <w:tcPr>
            <w:tcW w:w="4210" w:type="dxa"/>
          </w:tcPr>
          <w:p w:rsidR="00134A5E" w:rsidRPr="00635050" w:rsidRDefault="007C554D" w:rsidP="003F5878">
            <w:pPr>
              <w:jc w:val="center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134A5E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134A5E" w:rsidRPr="00635050" w:rsidRDefault="007C554D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  <w:p w:rsidR="00134A5E" w:rsidRPr="00635050" w:rsidRDefault="00134A5E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4B7628">
        <w:trPr>
          <w:trHeight w:val="982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3F5878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по шашкам и шахматам</w:t>
            </w:r>
          </w:p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7C554D" w:rsidRPr="00635050" w:rsidTr="004B7628">
        <w:trPr>
          <w:trHeight w:val="844"/>
        </w:trPr>
        <w:tc>
          <w:tcPr>
            <w:tcW w:w="2943" w:type="dxa"/>
          </w:tcPr>
          <w:p w:rsidR="007C554D" w:rsidRPr="00635050" w:rsidRDefault="007C554D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7C554D" w:rsidRPr="00635050" w:rsidRDefault="007C554D" w:rsidP="003F5878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 Жизнь превыше всего», посвященная Международному дню борьбы с наркоманией</w:t>
            </w:r>
          </w:p>
        </w:tc>
        <w:tc>
          <w:tcPr>
            <w:tcW w:w="4210" w:type="dxa"/>
            <w:shd w:val="clear" w:color="auto" w:fill="auto"/>
          </w:tcPr>
          <w:p w:rsidR="007C554D" w:rsidRPr="00635050" w:rsidRDefault="007C554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7C554D" w:rsidRPr="00635050" w:rsidRDefault="007C554D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7C554D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</w:p>
        </w:tc>
      </w:tr>
      <w:tr w:rsidR="00544264" w:rsidRPr="00635050" w:rsidTr="00544264">
        <w:trPr>
          <w:trHeight w:val="1350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1.Родительские собрания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2.Индивидуальные беседы с родителями, испытывающие</w:t>
            </w:r>
            <w:r w:rsidR="004B7628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 в воспитании ребёнка.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635050">
        <w:trPr>
          <w:trHeight w:val="913"/>
        </w:trPr>
        <w:tc>
          <w:tcPr>
            <w:tcW w:w="2943" w:type="dxa"/>
          </w:tcPr>
          <w:p w:rsidR="00635050" w:rsidRPr="00635050" w:rsidRDefault="00635050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4B7628" w:rsidRPr="00635050" w:rsidRDefault="004B7628" w:rsidP="00544264">
      <w:pPr>
        <w:rPr>
          <w:rFonts w:ascii="Times New Roman" w:hAnsi="Times New Roman" w:cs="Times New Roman"/>
          <w:sz w:val="24"/>
          <w:szCs w:val="24"/>
        </w:rPr>
      </w:pPr>
    </w:p>
    <w:p w:rsidR="008C2D02" w:rsidRPr="00635050" w:rsidRDefault="008C2D02" w:rsidP="005442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44264" w:rsidRPr="00635050" w:rsidTr="00544264">
        <w:trPr>
          <w:trHeight w:val="1101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1. День Земли «Сохраните мир прекрасным!»</w:t>
            </w:r>
          </w:p>
          <w:p w:rsidR="00544264" w:rsidRPr="00635050" w:rsidRDefault="00544264" w:rsidP="0063505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Экологическая акция «Мусору нет!»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4B762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26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544264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544264">
        <w:trPr>
          <w:trHeight w:val="86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6350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Гагаринский урок «Космос-это мы»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C11E92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proofErr w:type="gram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C554D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7C554D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4B7628">
        <w:trPr>
          <w:trHeight w:val="897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День пожарной охраны. </w:t>
            </w:r>
            <w:r w:rsidR="00134A5E" w:rsidRPr="006350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Тематический урок ОБЖ</w:t>
            </w:r>
            <w:r w:rsidRPr="006350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544264" w:rsidRPr="00635050" w:rsidRDefault="00544264" w:rsidP="00635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544" w:type="dxa"/>
          </w:tcPr>
          <w:p w:rsidR="00544264" w:rsidRPr="00635050" w:rsidRDefault="00134A5E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Нарейко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С.М.</w:t>
            </w:r>
          </w:p>
        </w:tc>
      </w:tr>
      <w:tr w:rsidR="00544264" w:rsidRPr="00635050" w:rsidTr="00544264">
        <w:trPr>
          <w:trHeight w:val="1292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3F587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1.Всемирный День здоровья</w:t>
            </w:r>
          </w:p>
          <w:p w:rsidR="00544264" w:rsidRPr="00635050" w:rsidRDefault="00544264" w:rsidP="003F5878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2.Выпуск газет « Мы со спортом дружим, никогда не </w:t>
            </w:r>
            <w:proofErr w:type="gram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тужим</w:t>
            </w:r>
            <w:proofErr w:type="gram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физической культуры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Нарейко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С.М., Мишутин Д.Н.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544264">
        <w:trPr>
          <w:trHeight w:val="1350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родителями, испытывающие проблемы в воспитании ребёнка.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635050">
        <w:trPr>
          <w:trHeight w:val="968"/>
        </w:trPr>
        <w:tc>
          <w:tcPr>
            <w:tcW w:w="2943" w:type="dxa"/>
          </w:tcPr>
          <w:p w:rsidR="00635050" w:rsidRPr="00635050" w:rsidRDefault="00635050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63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  <w:tr w:rsidR="00544264" w:rsidRPr="00635050" w:rsidTr="00544264">
        <w:trPr>
          <w:trHeight w:val="296"/>
        </w:trPr>
        <w:tc>
          <w:tcPr>
            <w:tcW w:w="15559" w:type="dxa"/>
            <w:gridSpan w:val="5"/>
          </w:tcPr>
          <w:p w:rsidR="008A7C67" w:rsidRPr="00635050" w:rsidRDefault="008A7C67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7C67" w:rsidRPr="00635050" w:rsidRDefault="008A7C67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075D" w:rsidRPr="00635050" w:rsidRDefault="0094075D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075D" w:rsidRPr="00635050" w:rsidRDefault="0094075D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075D" w:rsidRPr="00635050" w:rsidRDefault="0094075D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544264" w:rsidRPr="00635050" w:rsidTr="00544264">
        <w:trPr>
          <w:trHeight w:val="296"/>
        </w:trPr>
        <w:tc>
          <w:tcPr>
            <w:tcW w:w="2943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684094" w:rsidRPr="00635050" w:rsidTr="00010AA7">
        <w:trPr>
          <w:trHeight w:val="900"/>
        </w:trPr>
        <w:tc>
          <w:tcPr>
            <w:tcW w:w="2943" w:type="dxa"/>
            <w:vMerge w:val="restart"/>
          </w:tcPr>
          <w:p w:rsidR="00684094" w:rsidRPr="00635050" w:rsidRDefault="0068409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094" w:rsidRPr="00635050" w:rsidRDefault="00684094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духовно-нравственного развития, воспитания и социализации   обучающихся</w:t>
            </w:r>
          </w:p>
        </w:tc>
        <w:tc>
          <w:tcPr>
            <w:tcW w:w="3324" w:type="dxa"/>
            <w:shd w:val="clear" w:color="auto" w:fill="FFFFFF" w:themeFill="background1"/>
          </w:tcPr>
          <w:p w:rsidR="00684094" w:rsidRPr="00635050" w:rsidRDefault="00F56B37" w:rsidP="003F5878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</w:t>
            </w:r>
          </w:p>
          <w:p w:rsidR="00684094" w:rsidRPr="00635050" w:rsidRDefault="00684094" w:rsidP="003F5878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6B37" w:rsidRPr="00635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Песня в солдатской шинели»</w:t>
            </w:r>
          </w:p>
          <w:p w:rsidR="00684094" w:rsidRPr="00635050" w:rsidRDefault="00684094" w:rsidP="003F5878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0" w:type="dxa"/>
          </w:tcPr>
          <w:p w:rsidR="00684094" w:rsidRPr="00635050" w:rsidRDefault="0068409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684094" w:rsidRPr="00635050" w:rsidRDefault="004B7628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4094" w:rsidRPr="00635050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3544" w:type="dxa"/>
          </w:tcPr>
          <w:p w:rsidR="00684094" w:rsidRPr="00635050" w:rsidRDefault="00684094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4264" w:rsidRPr="00635050" w:rsidTr="00010AA7">
        <w:trPr>
          <w:trHeight w:val="86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635050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4B7628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</w:t>
            </w:r>
          </w:p>
        </w:tc>
      </w:tr>
      <w:tr w:rsidR="00544264" w:rsidRPr="00635050" w:rsidTr="00010AA7">
        <w:trPr>
          <w:trHeight w:val="687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Последний звонок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0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010AA7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544264" w:rsidRPr="00635050" w:rsidRDefault="00C11E92" w:rsidP="003F5878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Охапкина А.О</w:t>
            </w:r>
            <w:r w:rsidR="004B7628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4B7628" w:rsidRPr="00635050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="004B7628"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544264" w:rsidRPr="00635050" w:rsidTr="00544264">
        <w:trPr>
          <w:trHeight w:val="1292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635050" w:rsidRDefault="00544264" w:rsidP="003F58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Весенний кросс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635050" w:rsidRDefault="008A7C67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физической культуры </w:t>
            </w:r>
            <w:proofErr w:type="spellStart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Нарейко</w:t>
            </w:r>
            <w:proofErr w:type="spellEnd"/>
            <w:r w:rsidRPr="00635050">
              <w:rPr>
                <w:rFonts w:ascii="Times New Roman" w:hAnsi="Times New Roman" w:cs="Times New Roman"/>
                <w:sz w:val="24"/>
                <w:szCs w:val="24"/>
              </w:rPr>
              <w:t xml:space="preserve"> С.М., Мишутин Д.Н.</w:t>
            </w:r>
          </w:p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010AA7">
        <w:trPr>
          <w:trHeight w:val="620"/>
        </w:trPr>
        <w:tc>
          <w:tcPr>
            <w:tcW w:w="2943" w:type="dxa"/>
          </w:tcPr>
          <w:p w:rsidR="00544264" w:rsidRPr="00635050" w:rsidRDefault="00544264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35050" w:rsidRDefault="00544264" w:rsidP="003F58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«Итоги года»</w:t>
            </w:r>
          </w:p>
        </w:tc>
        <w:tc>
          <w:tcPr>
            <w:tcW w:w="4210" w:type="dxa"/>
            <w:shd w:val="clear" w:color="auto" w:fill="auto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544264" w:rsidRPr="00635050" w:rsidRDefault="00134A5E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3544" w:type="dxa"/>
          </w:tcPr>
          <w:p w:rsidR="00544264" w:rsidRPr="00635050" w:rsidRDefault="00544264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867EA" w:rsidRPr="006350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050" w:rsidRPr="00635050" w:rsidTr="00010AA7">
        <w:trPr>
          <w:trHeight w:val="620"/>
        </w:trPr>
        <w:tc>
          <w:tcPr>
            <w:tcW w:w="2943" w:type="dxa"/>
          </w:tcPr>
          <w:p w:rsidR="00635050" w:rsidRPr="00635050" w:rsidRDefault="00635050" w:rsidP="0013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324" w:type="dxa"/>
            <w:shd w:val="clear" w:color="auto" w:fill="auto"/>
          </w:tcPr>
          <w:p w:rsidR="00635050" w:rsidRPr="00635050" w:rsidRDefault="000A65C8" w:rsidP="003F587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«Теннис», ВПТО «Звезда», «Баскетбол», «Волейбол», «Мастерицы», «Основы информационной грамотности школьников»</w:t>
            </w:r>
          </w:p>
        </w:tc>
        <w:tc>
          <w:tcPr>
            <w:tcW w:w="4210" w:type="dxa"/>
            <w:shd w:val="clear" w:color="auto" w:fill="auto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050" w:rsidRPr="00635050" w:rsidRDefault="00635050" w:rsidP="003F5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264" w:rsidRPr="00635050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544264" w:rsidRPr="00635050" w:rsidTr="00544264">
        <w:trPr>
          <w:trHeight w:val="25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544264" w:rsidRPr="00635050" w:rsidTr="00544264">
        <w:trPr>
          <w:trHeight w:val="268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ДК им.Кирова</w:t>
            </w:r>
          </w:p>
        </w:tc>
      </w:tr>
      <w:tr w:rsidR="00544264" w:rsidRPr="00635050" w:rsidTr="00544264">
        <w:trPr>
          <w:trHeight w:val="372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544264" w:rsidRPr="00635050" w:rsidTr="00544264">
        <w:trPr>
          <w:trHeight w:val="264"/>
        </w:trPr>
        <w:tc>
          <w:tcPr>
            <w:tcW w:w="2943" w:type="dxa"/>
            <w:vMerge/>
          </w:tcPr>
          <w:p w:rsidR="00544264" w:rsidRPr="00635050" w:rsidRDefault="00544264" w:rsidP="00544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635050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50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544264" w:rsidRPr="00635050" w:rsidRDefault="00544264" w:rsidP="0054426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44264" w:rsidRPr="00635050" w:rsidSect="000A65C8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6B4A"/>
    <w:multiLevelType w:val="multilevel"/>
    <w:tmpl w:val="84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D15BF5"/>
    <w:multiLevelType w:val="multilevel"/>
    <w:tmpl w:val="15B88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4264"/>
    <w:rsid w:val="00010AA7"/>
    <w:rsid w:val="00027B10"/>
    <w:rsid w:val="000A65C8"/>
    <w:rsid w:val="000C093A"/>
    <w:rsid w:val="000C2193"/>
    <w:rsid w:val="00134A5E"/>
    <w:rsid w:val="001B525C"/>
    <w:rsid w:val="002013F9"/>
    <w:rsid w:val="002745AC"/>
    <w:rsid w:val="002A7EEE"/>
    <w:rsid w:val="002B5A75"/>
    <w:rsid w:val="00314D67"/>
    <w:rsid w:val="00340F9C"/>
    <w:rsid w:val="00387908"/>
    <w:rsid w:val="003B2C8C"/>
    <w:rsid w:val="003B5A16"/>
    <w:rsid w:val="003F5878"/>
    <w:rsid w:val="00412E18"/>
    <w:rsid w:val="00486AD3"/>
    <w:rsid w:val="00490D5F"/>
    <w:rsid w:val="004A261B"/>
    <w:rsid w:val="004B7628"/>
    <w:rsid w:val="004C71A1"/>
    <w:rsid w:val="00544264"/>
    <w:rsid w:val="005673FF"/>
    <w:rsid w:val="00567BDC"/>
    <w:rsid w:val="00635050"/>
    <w:rsid w:val="00647A0D"/>
    <w:rsid w:val="00681E98"/>
    <w:rsid w:val="00684094"/>
    <w:rsid w:val="006867EA"/>
    <w:rsid w:val="006B0150"/>
    <w:rsid w:val="0079459A"/>
    <w:rsid w:val="007C0A7E"/>
    <w:rsid w:val="007C554D"/>
    <w:rsid w:val="00845642"/>
    <w:rsid w:val="008562D3"/>
    <w:rsid w:val="00861808"/>
    <w:rsid w:val="008A1015"/>
    <w:rsid w:val="008A7C67"/>
    <w:rsid w:val="008C2D02"/>
    <w:rsid w:val="009136CE"/>
    <w:rsid w:val="0094075D"/>
    <w:rsid w:val="009457EC"/>
    <w:rsid w:val="00997327"/>
    <w:rsid w:val="00AA1DCF"/>
    <w:rsid w:val="00AB331C"/>
    <w:rsid w:val="00B41D4D"/>
    <w:rsid w:val="00B43F3B"/>
    <w:rsid w:val="00B56887"/>
    <w:rsid w:val="00B6306D"/>
    <w:rsid w:val="00C11E92"/>
    <w:rsid w:val="00C30BBE"/>
    <w:rsid w:val="00C4170F"/>
    <w:rsid w:val="00C45E7F"/>
    <w:rsid w:val="00C464C1"/>
    <w:rsid w:val="00CE3F5C"/>
    <w:rsid w:val="00CF61A5"/>
    <w:rsid w:val="00D05FB4"/>
    <w:rsid w:val="00D26FA4"/>
    <w:rsid w:val="00D646A0"/>
    <w:rsid w:val="00D92C2B"/>
    <w:rsid w:val="00E279A1"/>
    <w:rsid w:val="00E635FC"/>
    <w:rsid w:val="00EE4B30"/>
    <w:rsid w:val="00EE7557"/>
    <w:rsid w:val="00EF6C1C"/>
    <w:rsid w:val="00F32701"/>
    <w:rsid w:val="00F3584C"/>
    <w:rsid w:val="00F41FA7"/>
    <w:rsid w:val="00F56B37"/>
    <w:rsid w:val="00FC5929"/>
    <w:rsid w:val="00FD1D18"/>
    <w:rsid w:val="00FF1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426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44264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uiPriority w:val="22"/>
    <w:qFormat/>
    <w:rsid w:val="00544264"/>
    <w:rPr>
      <w:b/>
      <w:bCs/>
    </w:rPr>
  </w:style>
  <w:style w:type="character" w:customStyle="1" w:styleId="c1">
    <w:name w:val="c1"/>
    <w:basedOn w:val="a0"/>
    <w:rsid w:val="00544264"/>
  </w:style>
  <w:style w:type="character" w:customStyle="1" w:styleId="c2">
    <w:name w:val="c2"/>
    <w:basedOn w:val="a0"/>
    <w:rsid w:val="00544264"/>
  </w:style>
  <w:style w:type="character" w:customStyle="1" w:styleId="apple-converted-space">
    <w:name w:val="apple-converted-space"/>
    <w:basedOn w:val="a0"/>
    <w:rsid w:val="00D646A0"/>
  </w:style>
  <w:style w:type="paragraph" w:styleId="a6">
    <w:name w:val="Balloon Text"/>
    <w:basedOn w:val="a"/>
    <w:link w:val="a7"/>
    <w:uiPriority w:val="99"/>
    <w:semiHidden/>
    <w:unhideWhenUsed/>
    <w:rsid w:val="00FC5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592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12</Pages>
  <Words>2150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</cp:lastModifiedBy>
  <cp:revision>27</cp:revision>
  <cp:lastPrinted>2020-08-25T04:46:00Z</cp:lastPrinted>
  <dcterms:created xsi:type="dcterms:W3CDTF">2018-08-27T08:59:00Z</dcterms:created>
  <dcterms:modified xsi:type="dcterms:W3CDTF">2020-09-06T06:01:00Z</dcterms:modified>
</cp:coreProperties>
</file>