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4908"/>
        <w:gridCol w:w="5160"/>
      </w:tblGrid>
      <w:tr w:rsidR="009D0DA1" w:rsidRPr="00C46756">
        <w:tc>
          <w:tcPr>
            <w:tcW w:w="4908" w:type="dxa"/>
          </w:tcPr>
          <w:p w:rsidR="009D0DA1" w:rsidRPr="00C46756" w:rsidRDefault="009D0DA1" w:rsidP="00C874D3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D0DA1" w:rsidRPr="00C46756" w:rsidRDefault="008E7DC4" w:rsidP="00C874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09270" cy="784860"/>
                  <wp:effectExtent l="19050" t="0" r="508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lum bright="24000" contrast="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270" cy="7848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0DA1" w:rsidRPr="00C46756" w:rsidRDefault="009D0DA1" w:rsidP="00C874D3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D0DA1" w:rsidRPr="00C46756" w:rsidRDefault="009D0DA1" w:rsidP="00C874D3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4675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АДМИНИСТРАЦИЯ</w:t>
            </w:r>
          </w:p>
          <w:p w:rsidR="009D0DA1" w:rsidRPr="00C46756" w:rsidRDefault="009D0DA1" w:rsidP="00C874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4675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БОЛОТНИНСКОГО РАЙОНА</w:t>
            </w:r>
          </w:p>
          <w:p w:rsidR="009D0DA1" w:rsidRPr="00C46756" w:rsidRDefault="009D0DA1" w:rsidP="00C874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4675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НОВОСИБИРСКОЙ ОБЛАСТИ</w:t>
            </w:r>
          </w:p>
          <w:p w:rsidR="009D0DA1" w:rsidRPr="00C46756" w:rsidRDefault="009D0DA1" w:rsidP="00C874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4675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УПРАВЛЕНИЕ ОБРАЗОВАНИЯ</w:t>
            </w:r>
          </w:p>
          <w:p w:rsidR="009D0DA1" w:rsidRPr="00C46756" w:rsidRDefault="009D0DA1" w:rsidP="00C874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4675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ул. Советская,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4675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9, г.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4675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Болотное, 633340</w:t>
            </w:r>
          </w:p>
          <w:p w:rsidR="009D0DA1" w:rsidRPr="00C46756" w:rsidRDefault="009D0DA1" w:rsidP="00C874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4675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тел.:  22- 640, Факс: 22- 644; 22-906</w:t>
            </w:r>
          </w:p>
          <w:p w:rsidR="009D0DA1" w:rsidRPr="00C46756" w:rsidRDefault="009D0DA1" w:rsidP="00C874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C46756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E-mail: </w:t>
            </w:r>
            <w:hyperlink r:id="rId6" w:history="1">
              <w:r w:rsidR="00C82117" w:rsidRPr="00095580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Uo_bol@edu54.ru</w:t>
              </w:r>
            </w:hyperlink>
            <w:r w:rsidRPr="00C46756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</w:p>
          <w:p w:rsidR="00925E22" w:rsidRDefault="009D0DA1" w:rsidP="00C874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4A4F5E">
              <w:rPr>
                <w:rFonts w:ascii="Times New Roman" w:hAnsi="Times New Roman" w:cs="Times New Roman"/>
                <w:sz w:val="28"/>
                <w:szCs w:val="28"/>
                <w:u w:val="single"/>
                <w:lang w:val="en-US" w:eastAsia="ru-RU"/>
              </w:rPr>
              <w:t xml:space="preserve"> </w:t>
            </w:r>
            <w:r w:rsidR="007F2676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>От</w:t>
            </w:r>
            <w:r w:rsidR="00841C3B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       </w:t>
            </w:r>
            <w:r w:rsidR="00062A76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>14.02.2022</w:t>
            </w:r>
            <w:r w:rsidR="00841C3B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  </w:t>
            </w:r>
            <w:r w:rsidR="00925E22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</w:t>
            </w:r>
            <w:r w:rsidRPr="003D2C51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№</w:t>
            </w:r>
            <w:r w:rsidR="007F2676" w:rsidRPr="003D2C51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>_</w:t>
            </w:r>
            <w:r w:rsidR="00062A76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>368</w:t>
            </w:r>
            <w:r w:rsidRPr="003D2C51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</w:t>
            </w:r>
          </w:p>
          <w:p w:rsidR="00617437" w:rsidRPr="00617437" w:rsidRDefault="00617437" w:rsidP="006174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bookmarkStart w:id="0" w:name="_GoBack"/>
            <w:r w:rsidRPr="00617437">
              <w:rPr>
                <w:rFonts w:ascii="Times New Roman" w:hAnsi="Times New Roman" w:cs="Times New Roman"/>
                <w:sz w:val="24"/>
                <w:szCs w:val="28"/>
              </w:rPr>
              <w:t>О профилактике ПДД с</w:t>
            </w:r>
          </w:p>
          <w:p w:rsidR="009D0DA1" w:rsidRPr="00617437" w:rsidRDefault="00617437" w:rsidP="00715F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617437">
              <w:rPr>
                <w:rFonts w:ascii="Times New Roman" w:hAnsi="Times New Roman" w:cs="Times New Roman"/>
                <w:sz w:val="24"/>
                <w:szCs w:val="28"/>
              </w:rPr>
              <w:t>участием несовершеннолетних</w:t>
            </w:r>
            <w:bookmarkEnd w:id="0"/>
          </w:p>
        </w:tc>
        <w:tc>
          <w:tcPr>
            <w:tcW w:w="5160" w:type="dxa"/>
          </w:tcPr>
          <w:p w:rsidR="009D0DA1" w:rsidRDefault="009D0DA1" w:rsidP="0010518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D0DA1" w:rsidRDefault="009D0DA1" w:rsidP="0010518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D0DA1" w:rsidRDefault="009D0DA1" w:rsidP="0010518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D0DA1" w:rsidRDefault="009D0DA1" w:rsidP="0010518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2C51" w:rsidRDefault="003D2C51" w:rsidP="0010518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2C51" w:rsidRDefault="003D2C51" w:rsidP="0010518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D2C51" w:rsidRDefault="003D2C51" w:rsidP="0010518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60BF4" w:rsidRDefault="00617437" w:rsidP="0010518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Руководителям образовательных организаций,</w:t>
            </w:r>
          </w:p>
          <w:p w:rsidR="00617437" w:rsidRDefault="00617437" w:rsidP="0010518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17437" w:rsidRDefault="00617437" w:rsidP="0010518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Директору МБУ ДО ДДЮ</w:t>
            </w:r>
          </w:p>
          <w:p w:rsidR="00617437" w:rsidRDefault="00617437" w:rsidP="0010518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З.С.Мельниковой</w:t>
            </w:r>
            <w:proofErr w:type="spellEnd"/>
          </w:p>
          <w:p w:rsidR="003B0BEA" w:rsidRDefault="003B0BEA" w:rsidP="0010518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800B8" w:rsidRDefault="00A800B8" w:rsidP="0010518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800B8" w:rsidRPr="00C46756" w:rsidRDefault="00A800B8" w:rsidP="0010518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D0DA1" w:rsidRDefault="009D0DA1" w:rsidP="00635D0D">
      <w:pPr>
        <w:pStyle w:val="a3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D0DA1" w:rsidRDefault="00617437" w:rsidP="00635D0D">
      <w:pPr>
        <w:pStyle w:val="a3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руководители</w:t>
      </w:r>
      <w:r w:rsidR="009D0DA1">
        <w:rPr>
          <w:rFonts w:ascii="Times New Roman" w:hAnsi="Times New Roman" w:cs="Times New Roman"/>
          <w:sz w:val="28"/>
          <w:szCs w:val="28"/>
        </w:rPr>
        <w:t>!</w:t>
      </w:r>
    </w:p>
    <w:p w:rsidR="009D0DA1" w:rsidRDefault="009D0DA1" w:rsidP="00635D0D">
      <w:pPr>
        <w:pStyle w:val="a3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617437" w:rsidRPr="00617437" w:rsidRDefault="00617437" w:rsidP="006174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6"/>
        </w:rPr>
      </w:pPr>
      <w:r w:rsidRPr="00617437">
        <w:rPr>
          <w:rFonts w:ascii="Times New Roman" w:hAnsi="Times New Roman" w:cs="Times New Roman"/>
          <w:sz w:val="28"/>
          <w:szCs w:val="26"/>
        </w:rPr>
        <w:t xml:space="preserve">Дети </w:t>
      </w:r>
      <w:proofErr w:type="gramStart"/>
      <w:r w:rsidRPr="00617437">
        <w:rPr>
          <w:rFonts w:ascii="Times New Roman" w:hAnsi="Times New Roman" w:cs="Times New Roman"/>
          <w:sz w:val="28"/>
          <w:szCs w:val="26"/>
        </w:rPr>
        <w:t>–  это</w:t>
      </w:r>
      <w:proofErr w:type="gramEnd"/>
      <w:r w:rsidRPr="00617437">
        <w:rPr>
          <w:rFonts w:ascii="Times New Roman" w:hAnsi="Times New Roman" w:cs="Times New Roman"/>
          <w:sz w:val="28"/>
          <w:szCs w:val="26"/>
        </w:rPr>
        <w:t xml:space="preserve"> самая уязвимая категория участников дорожного движения, и зимой, из-за неблагоприятных погодных условий, в группу риска попадают как маленькие пешеходы, так и дети – пассажиры. </w:t>
      </w:r>
    </w:p>
    <w:p w:rsidR="00617437" w:rsidRPr="00617437" w:rsidRDefault="00617437" w:rsidP="006174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6"/>
        </w:rPr>
      </w:pPr>
      <w:r w:rsidRPr="00617437">
        <w:rPr>
          <w:rFonts w:ascii="Times New Roman" w:hAnsi="Times New Roman" w:cs="Times New Roman"/>
          <w:sz w:val="28"/>
          <w:szCs w:val="26"/>
        </w:rPr>
        <w:t>Согласно информации ГИБДД НСО, с начала 2022 года положение с детской дорожной аварийностью в регионе резко ухудшилось. Так, с января допущено 19 фактов ДТП с участием несовершеннолетних, что на 90% больше показателя прошлого года (14), в которых травмировано 19 детей.</w:t>
      </w:r>
    </w:p>
    <w:p w:rsidR="00617437" w:rsidRPr="00617437" w:rsidRDefault="00617437" w:rsidP="006174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6"/>
        </w:rPr>
      </w:pPr>
      <w:r w:rsidRPr="00617437">
        <w:rPr>
          <w:rFonts w:ascii="Times New Roman" w:hAnsi="Times New Roman" w:cs="Times New Roman"/>
          <w:sz w:val="28"/>
          <w:szCs w:val="26"/>
        </w:rPr>
        <w:t xml:space="preserve">Только 13 ДТП зарегистрировано в городе Новосибирске. Рост происшествий с детьми отмечен в Октябрьском (+4 ДТП), Кировском (+3 ДТП), Дзержинском (+2 ДТП), в Железнодорожном и Калининском (по +1 ДТП) районах г. Новосибирска и в Болотнинском, Новосибирском, Куйбышевском, </w:t>
      </w:r>
      <w:proofErr w:type="spellStart"/>
      <w:r w:rsidRPr="00617437">
        <w:rPr>
          <w:rFonts w:ascii="Times New Roman" w:hAnsi="Times New Roman" w:cs="Times New Roman"/>
          <w:sz w:val="28"/>
          <w:szCs w:val="26"/>
        </w:rPr>
        <w:t>Искитимском</w:t>
      </w:r>
      <w:proofErr w:type="spellEnd"/>
      <w:r w:rsidRPr="00617437">
        <w:rPr>
          <w:rFonts w:ascii="Times New Roman" w:hAnsi="Times New Roman" w:cs="Times New Roman"/>
          <w:sz w:val="28"/>
          <w:szCs w:val="26"/>
        </w:rPr>
        <w:t xml:space="preserve"> районах области и в г. Бердске (по 1 факту ДТП).</w:t>
      </w:r>
    </w:p>
    <w:p w:rsidR="00617437" w:rsidRPr="00617437" w:rsidRDefault="00617437" w:rsidP="006174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6"/>
        </w:rPr>
      </w:pPr>
      <w:r w:rsidRPr="00617437">
        <w:rPr>
          <w:rFonts w:ascii="Times New Roman" w:hAnsi="Times New Roman" w:cs="Times New Roman"/>
          <w:sz w:val="28"/>
          <w:szCs w:val="26"/>
        </w:rPr>
        <w:t>Дети-пешеходы пострадали в 83,3% ДТП от общего количества с участием несовершеннолетних.</w:t>
      </w:r>
    </w:p>
    <w:p w:rsidR="00617437" w:rsidRPr="00617437" w:rsidRDefault="00617437" w:rsidP="006174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6"/>
        </w:rPr>
      </w:pPr>
      <w:r w:rsidRPr="00617437">
        <w:rPr>
          <w:rFonts w:ascii="Times New Roman" w:hAnsi="Times New Roman" w:cs="Times New Roman"/>
          <w:sz w:val="28"/>
          <w:szCs w:val="26"/>
        </w:rPr>
        <w:t>С участием детей-пассажиров произошло 5 ДТП, в которых 5 несовершеннолетних получили травмы.</w:t>
      </w:r>
    </w:p>
    <w:p w:rsidR="00617437" w:rsidRPr="00617437" w:rsidRDefault="00617437" w:rsidP="006174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6"/>
        </w:rPr>
      </w:pPr>
      <w:r w:rsidRPr="00617437">
        <w:rPr>
          <w:rFonts w:ascii="Times New Roman" w:hAnsi="Times New Roman" w:cs="Times New Roman"/>
          <w:sz w:val="28"/>
          <w:szCs w:val="26"/>
        </w:rPr>
        <w:t xml:space="preserve">С 31.01.2022 учащиеся находятся на дистанционном обучении. На </w:t>
      </w:r>
      <w:proofErr w:type="spellStart"/>
      <w:r w:rsidRPr="00617437">
        <w:rPr>
          <w:rFonts w:ascii="Times New Roman" w:hAnsi="Times New Roman" w:cs="Times New Roman"/>
          <w:sz w:val="28"/>
          <w:szCs w:val="26"/>
        </w:rPr>
        <w:t>дистанте</w:t>
      </w:r>
      <w:proofErr w:type="spellEnd"/>
      <w:r w:rsidRPr="00617437">
        <w:rPr>
          <w:rFonts w:ascii="Times New Roman" w:hAnsi="Times New Roman" w:cs="Times New Roman"/>
          <w:sz w:val="28"/>
          <w:szCs w:val="26"/>
        </w:rPr>
        <w:t xml:space="preserve"> дети могут находятся без контроля родителей и проводить время на улицах, играя, гуляя и проводя свой досуг с друзьями и одноклассниками зачастую без присмотра взрослых.</w:t>
      </w:r>
    </w:p>
    <w:p w:rsidR="00617437" w:rsidRPr="00617437" w:rsidRDefault="00617437" w:rsidP="006174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6"/>
        </w:rPr>
      </w:pPr>
      <w:r w:rsidRPr="00617437">
        <w:rPr>
          <w:rFonts w:ascii="Times New Roman" w:hAnsi="Times New Roman" w:cs="Times New Roman"/>
          <w:sz w:val="28"/>
          <w:szCs w:val="26"/>
        </w:rPr>
        <w:t xml:space="preserve">В этот период следует уделить особое внимание детской дорожной безопасности. </w:t>
      </w:r>
    </w:p>
    <w:p w:rsidR="00617437" w:rsidRPr="00617437" w:rsidRDefault="00617437" w:rsidP="006174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6"/>
        </w:rPr>
      </w:pPr>
      <w:r w:rsidRPr="00617437">
        <w:rPr>
          <w:rFonts w:ascii="Times New Roman" w:hAnsi="Times New Roman" w:cs="Times New Roman"/>
          <w:sz w:val="28"/>
          <w:szCs w:val="26"/>
        </w:rPr>
        <w:t xml:space="preserve">Во избежание гибели и </w:t>
      </w:r>
      <w:proofErr w:type="spellStart"/>
      <w:r w:rsidRPr="00617437">
        <w:rPr>
          <w:rFonts w:ascii="Times New Roman" w:hAnsi="Times New Roman" w:cs="Times New Roman"/>
          <w:sz w:val="28"/>
          <w:szCs w:val="26"/>
        </w:rPr>
        <w:t>травмирования</w:t>
      </w:r>
      <w:proofErr w:type="spellEnd"/>
      <w:r w:rsidRPr="00617437">
        <w:rPr>
          <w:rFonts w:ascii="Times New Roman" w:hAnsi="Times New Roman" w:cs="Times New Roman"/>
          <w:sz w:val="28"/>
          <w:szCs w:val="26"/>
        </w:rPr>
        <w:t xml:space="preserve"> несовершеннолетних, обращаю Ваше внимание о необходимости организации дополнительных мероприятий, направленных на профилактику детского травматизма:</w:t>
      </w:r>
    </w:p>
    <w:p w:rsidR="00617437" w:rsidRDefault="00617437" w:rsidP="006174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lastRenderedPageBreak/>
        <w:t>а</w:t>
      </w:r>
      <w:r w:rsidRPr="00617437">
        <w:rPr>
          <w:rFonts w:ascii="Times New Roman" w:hAnsi="Times New Roman" w:cs="Times New Roman"/>
          <w:sz w:val="28"/>
          <w:szCs w:val="26"/>
        </w:rPr>
        <w:t xml:space="preserve">нонсировать на официальных сайтах </w:t>
      </w:r>
      <w:r>
        <w:rPr>
          <w:rFonts w:ascii="Times New Roman" w:hAnsi="Times New Roman" w:cs="Times New Roman"/>
          <w:sz w:val="28"/>
          <w:szCs w:val="26"/>
        </w:rPr>
        <w:t xml:space="preserve">образовательных </w:t>
      </w:r>
      <w:proofErr w:type="spellStart"/>
      <w:r>
        <w:rPr>
          <w:rFonts w:ascii="Times New Roman" w:hAnsi="Times New Roman" w:cs="Times New Roman"/>
          <w:sz w:val="28"/>
          <w:szCs w:val="26"/>
        </w:rPr>
        <w:t>орагнизаций</w:t>
      </w:r>
      <w:proofErr w:type="spellEnd"/>
      <w:r w:rsidRPr="00617437">
        <w:rPr>
          <w:rFonts w:ascii="Times New Roman" w:hAnsi="Times New Roman" w:cs="Times New Roman"/>
          <w:sz w:val="28"/>
          <w:szCs w:val="26"/>
        </w:rPr>
        <w:t xml:space="preserve">, страницах в социальных сетях (в </w:t>
      </w:r>
      <w:proofErr w:type="spellStart"/>
      <w:r w:rsidRPr="00617437">
        <w:rPr>
          <w:rFonts w:ascii="Times New Roman" w:hAnsi="Times New Roman" w:cs="Times New Roman"/>
          <w:sz w:val="28"/>
          <w:szCs w:val="26"/>
        </w:rPr>
        <w:t>т.ч</w:t>
      </w:r>
      <w:proofErr w:type="spellEnd"/>
      <w:r w:rsidRPr="00617437">
        <w:rPr>
          <w:rFonts w:ascii="Times New Roman" w:hAnsi="Times New Roman" w:cs="Times New Roman"/>
          <w:sz w:val="28"/>
          <w:szCs w:val="26"/>
        </w:rPr>
        <w:t>. «Одноклассниках», «</w:t>
      </w:r>
      <w:proofErr w:type="spellStart"/>
      <w:r w:rsidRPr="00617437">
        <w:rPr>
          <w:rFonts w:ascii="Times New Roman" w:hAnsi="Times New Roman" w:cs="Times New Roman"/>
          <w:sz w:val="28"/>
          <w:szCs w:val="26"/>
        </w:rPr>
        <w:t>ВКонтакте</w:t>
      </w:r>
      <w:proofErr w:type="spellEnd"/>
      <w:r w:rsidRPr="00617437">
        <w:rPr>
          <w:rFonts w:ascii="Times New Roman" w:hAnsi="Times New Roman" w:cs="Times New Roman"/>
          <w:sz w:val="28"/>
          <w:szCs w:val="26"/>
        </w:rPr>
        <w:t>», «</w:t>
      </w:r>
      <w:proofErr w:type="spellStart"/>
      <w:r w:rsidRPr="00617437">
        <w:rPr>
          <w:rFonts w:ascii="Times New Roman" w:hAnsi="Times New Roman" w:cs="Times New Roman"/>
          <w:sz w:val="28"/>
          <w:szCs w:val="26"/>
        </w:rPr>
        <w:t>Фейсбук</w:t>
      </w:r>
      <w:proofErr w:type="spellEnd"/>
      <w:r w:rsidRPr="00617437">
        <w:rPr>
          <w:rFonts w:ascii="Times New Roman" w:hAnsi="Times New Roman" w:cs="Times New Roman"/>
          <w:sz w:val="28"/>
          <w:szCs w:val="26"/>
        </w:rPr>
        <w:t xml:space="preserve">» и т.д.), родительских группах </w:t>
      </w:r>
      <w:r w:rsidRPr="00617437">
        <w:rPr>
          <w:rFonts w:ascii="Times New Roman" w:hAnsi="Times New Roman" w:cs="Times New Roman"/>
          <w:sz w:val="28"/>
          <w:szCs w:val="26"/>
          <w:lang w:val="en-US"/>
        </w:rPr>
        <w:t>WhatsApp</w:t>
      </w:r>
      <w:r w:rsidRPr="00617437">
        <w:rPr>
          <w:rFonts w:ascii="Times New Roman" w:hAnsi="Times New Roman" w:cs="Times New Roman"/>
          <w:sz w:val="28"/>
          <w:szCs w:val="26"/>
        </w:rPr>
        <w:t xml:space="preserve"> Памятку «Осторожно </w:t>
      </w:r>
      <w:proofErr w:type="spellStart"/>
      <w:r w:rsidRPr="00617437">
        <w:rPr>
          <w:rFonts w:ascii="Times New Roman" w:hAnsi="Times New Roman" w:cs="Times New Roman"/>
          <w:sz w:val="28"/>
          <w:szCs w:val="26"/>
        </w:rPr>
        <w:t>дистант</w:t>
      </w:r>
      <w:proofErr w:type="spellEnd"/>
      <w:r w:rsidRPr="00617437">
        <w:rPr>
          <w:rFonts w:ascii="Times New Roman" w:hAnsi="Times New Roman" w:cs="Times New Roman"/>
          <w:sz w:val="28"/>
          <w:szCs w:val="26"/>
        </w:rPr>
        <w:t xml:space="preserve">!», подготовленную </w:t>
      </w:r>
      <w:proofErr w:type="spellStart"/>
      <w:r w:rsidRPr="00617437">
        <w:rPr>
          <w:rFonts w:ascii="Times New Roman" w:hAnsi="Times New Roman" w:cs="Times New Roman"/>
          <w:sz w:val="28"/>
          <w:szCs w:val="26"/>
        </w:rPr>
        <w:t>Госавтоинпекцией</w:t>
      </w:r>
      <w:proofErr w:type="spellEnd"/>
      <w:r w:rsidRPr="00617437">
        <w:rPr>
          <w:rFonts w:ascii="Times New Roman" w:hAnsi="Times New Roman" w:cs="Times New Roman"/>
          <w:sz w:val="28"/>
          <w:szCs w:val="26"/>
        </w:rPr>
        <w:t xml:space="preserve"> Новосибирской области и Уполномоченным по правам ребенка в Новосибирской области о состоянии детской дорожной аварийности за январь 2022 года (ссылка на памятку:</w:t>
      </w:r>
      <w:r>
        <w:rPr>
          <w:rFonts w:ascii="Times New Roman" w:hAnsi="Times New Roman" w:cs="Times New Roman"/>
          <w:sz w:val="28"/>
          <w:szCs w:val="26"/>
        </w:rPr>
        <w:t xml:space="preserve"> </w:t>
      </w:r>
      <w:hyperlink r:id="rId7" w:history="1">
        <w:r w:rsidRPr="00617437">
          <w:rPr>
            <w:rStyle w:val="a6"/>
            <w:rFonts w:ascii="Times New Roman" w:hAnsi="Times New Roman" w:cs="Times New Roman"/>
            <w:sz w:val="28"/>
            <w:szCs w:val="26"/>
          </w:rPr>
          <w:t>https://disk.yandex.ru/i/lU7oP6F5whILIQ</w:t>
        </w:r>
      </w:hyperlink>
      <w:r w:rsidRPr="00617437">
        <w:rPr>
          <w:rFonts w:ascii="Times New Roman" w:hAnsi="Times New Roman" w:cs="Times New Roman"/>
          <w:sz w:val="28"/>
          <w:szCs w:val="26"/>
        </w:rPr>
        <w:t xml:space="preserve">); </w:t>
      </w:r>
    </w:p>
    <w:p w:rsidR="00617437" w:rsidRDefault="00617437" w:rsidP="006174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6"/>
        </w:rPr>
      </w:pPr>
      <w:r w:rsidRPr="00617437">
        <w:rPr>
          <w:rFonts w:ascii="Times New Roman" w:hAnsi="Times New Roman" w:cs="Times New Roman"/>
          <w:sz w:val="28"/>
          <w:szCs w:val="26"/>
        </w:rPr>
        <w:t>использовать в профилактической работе видео ролики и иные материалы, способствующих акцентуации внимания детей и взрослых на обязанность соблюдать правила дорожного движения.</w:t>
      </w:r>
    </w:p>
    <w:p w:rsidR="00617437" w:rsidRPr="00617437" w:rsidRDefault="00617437" w:rsidP="006174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Прошу вас предоставить информацию </w:t>
      </w:r>
      <w:r w:rsidRPr="00617437">
        <w:rPr>
          <w:rFonts w:ascii="Times New Roman" w:hAnsi="Times New Roman" w:cs="Times New Roman"/>
          <w:sz w:val="28"/>
          <w:szCs w:val="26"/>
        </w:rPr>
        <w:t>о проведенных мероприятиях и их результаты</w:t>
      </w:r>
      <w:r>
        <w:rPr>
          <w:rFonts w:ascii="Times New Roman" w:hAnsi="Times New Roman" w:cs="Times New Roman"/>
          <w:sz w:val="28"/>
          <w:szCs w:val="26"/>
        </w:rPr>
        <w:t xml:space="preserve"> в МБУ ДО ДДЮ </w:t>
      </w:r>
      <w:r w:rsidRPr="00841C3B">
        <w:rPr>
          <w:rFonts w:ascii="Times New Roman" w:hAnsi="Times New Roman" w:cs="Times New Roman"/>
          <w:b/>
          <w:sz w:val="28"/>
          <w:szCs w:val="26"/>
        </w:rPr>
        <w:t>до 21.02.2022 г.</w:t>
      </w:r>
      <w:r>
        <w:rPr>
          <w:rFonts w:ascii="Times New Roman" w:hAnsi="Times New Roman" w:cs="Times New Roman"/>
          <w:sz w:val="28"/>
          <w:szCs w:val="26"/>
        </w:rPr>
        <w:t xml:space="preserve"> по адресу электронной почты </w:t>
      </w:r>
      <w:hyperlink r:id="rId8" w:history="1">
        <w:r w:rsidRPr="00617437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ddubolotnoe</w:t>
        </w:r>
        <w:r w:rsidRPr="00617437">
          <w:rPr>
            <w:rStyle w:val="a6"/>
            <w:rFonts w:ascii="Times New Roman" w:hAnsi="Times New Roman" w:cs="Times New Roman"/>
            <w:sz w:val="28"/>
            <w:szCs w:val="28"/>
          </w:rPr>
          <w:t>@</w:t>
        </w:r>
        <w:r w:rsidRPr="00617437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Pr="00617437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617437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. </w:t>
      </w:r>
      <w:r w:rsidRPr="00617437">
        <w:rPr>
          <w:rFonts w:ascii="Times New Roman" w:hAnsi="Times New Roman" w:cs="Times New Roman"/>
          <w:sz w:val="36"/>
          <w:szCs w:val="26"/>
        </w:rPr>
        <w:t xml:space="preserve"> </w:t>
      </w:r>
    </w:p>
    <w:p w:rsidR="00617437" w:rsidRPr="00617437" w:rsidRDefault="00617437" w:rsidP="006174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МБУ ДО ДДЮ (Мельникова З.С.) сводную и</w:t>
      </w:r>
      <w:r w:rsidRPr="00617437">
        <w:rPr>
          <w:rFonts w:ascii="Times New Roman" w:hAnsi="Times New Roman" w:cs="Times New Roman"/>
          <w:sz w:val="28"/>
          <w:szCs w:val="26"/>
        </w:rPr>
        <w:t xml:space="preserve">нформацию о проведенных мероприятиях </w:t>
      </w:r>
      <w:r w:rsidR="00841C3B">
        <w:rPr>
          <w:rFonts w:ascii="Times New Roman" w:hAnsi="Times New Roman" w:cs="Times New Roman"/>
          <w:sz w:val="28"/>
          <w:szCs w:val="26"/>
        </w:rPr>
        <w:t xml:space="preserve">в образовательных организациях Болотнинского района </w:t>
      </w:r>
      <w:r w:rsidRPr="00617437">
        <w:rPr>
          <w:rFonts w:ascii="Times New Roman" w:hAnsi="Times New Roman" w:cs="Times New Roman"/>
          <w:sz w:val="28"/>
          <w:szCs w:val="26"/>
        </w:rPr>
        <w:t xml:space="preserve">прошу направить в </w:t>
      </w:r>
      <w:r>
        <w:rPr>
          <w:rFonts w:ascii="Times New Roman" w:hAnsi="Times New Roman" w:cs="Times New Roman"/>
          <w:sz w:val="28"/>
          <w:szCs w:val="26"/>
        </w:rPr>
        <w:t>управление образования администрации Болотнинского района Новосибирской области</w:t>
      </w:r>
      <w:r w:rsidRPr="00617437">
        <w:rPr>
          <w:rFonts w:ascii="Times New Roman" w:hAnsi="Times New Roman" w:cs="Times New Roman"/>
          <w:sz w:val="28"/>
          <w:szCs w:val="26"/>
        </w:rPr>
        <w:t xml:space="preserve"> </w:t>
      </w:r>
      <w:r>
        <w:rPr>
          <w:rFonts w:ascii="Times New Roman" w:hAnsi="Times New Roman" w:cs="Times New Roman"/>
          <w:sz w:val="28"/>
          <w:szCs w:val="26"/>
        </w:rPr>
        <w:t>не позднее</w:t>
      </w:r>
      <w:r w:rsidRPr="00617437">
        <w:rPr>
          <w:rFonts w:ascii="Times New Roman" w:hAnsi="Times New Roman" w:cs="Times New Roman"/>
          <w:sz w:val="28"/>
          <w:szCs w:val="26"/>
        </w:rPr>
        <w:t xml:space="preserve"> 23 </w:t>
      </w:r>
      <w:r>
        <w:rPr>
          <w:rFonts w:ascii="Times New Roman" w:hAnsi="Times New Roman" w:cs="Times New Roman"/>
          <w:sz w:val="28"/>
          <w:szCs w:val="26"/>
        </w:rPr>
        <w:t xml:space="preserve">февраля 2022 года на электронную почту </w:t>
      </w:r>
      <w:hyperlink r:id="rId9" w:history="1">
        <w:r w:rsidRPr="00095580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Uo</w:t>
        </w:r>
        <w:r w:rsidRPr="00617437">
          <w:rPr>
            <w:rStyle w:val="a6"/>
            <w:rFonts w:ascii="Times New Roman" w:hAnsi="Times New Roman" w:cs="Times New Roman"/>
            <w:sz w:val="28"/>
            <w:szCs w:val="28"/>
          </w:rPr>
          <w:t>_</w:t>
        </w:r>
        <w:r w:rsidRPr="00095580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bol</w:t>
        </w:r>
        <w:r w:rsidRPr="00617437">
          <w:rPr>
            <w:rStyle w:val="a6"/>
            <w:rFonts w:ascii="Times New Roman" w:hAnsi="Times New Roman" w:cs="Times New Roman"/>
            <w:sz w:val="28"/>
            <w:szCs w:val="28"/>
          </w:rPr>
          <w:t>@</w:t>
        </w:r>
        <w:r w:rsidRPr="00095580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edu</w:t>
        </w:r>
        <w:r w:rsidRPr="00617437">
          <w:rPr>
            <w:rStyle w:val="a6"/>
            <w:rFonts w:ascii="Times New Roman" w:hAnsi="Times New Roman" w:cs="Times New Roman"/>
            <w:sz w:val="28"/>
            <w:szCs w:val="28"/>
          </w:rPr>
          <w:t>54.</w:t>
        </w:r>
        <w:proofErr w:type="spellStart"/>
        <w:r w:rsidRPr="00095580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617437">
        <w:rPr>
          <w:rStyle w:val="a6"/>
          <w:rFonts w:ascii="Times New Roman" w:hAnsi="Times New Roman" w:cs="Times New Roman"/>
          <w:sz w:val="28"/>
          <w:szCs w:val="28"/>
        </w:rPr>
        <w:t xml:space="preserve">. </w:t>
      </w:r>
    </w:p>
    <w:p w:rsidR="00617437" w:rsidRPr="00E054EB" w:rsidRDefault="00617437" w:rsidP="00E054E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E054EB" w:rsidRPr="00617437" w:rsidRDefault="00E054EB" w:rsidP="00617437">
      <w:pPr>
        <w:tabs>
          <w:tab w:val="left" w:pos="382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617437">
        <w:rPr>
          <w:rFonts w:ascii="Times New Roman" w:hAnsi="Times New Roman" w:cs="Times New Roman"/>
          <w:sz w:val="28"/>
          <w:szCs w:val="26"/>
        </w:rPr>
        <w:t xml:space="preserve">Приложение: </w:t>
      </w:r>
      <w:r w:rsidR="00617437">
        <w:rPr>
          <w:rFonts w:ascii="Times New Roman" w:hAnsi="Times New Roman" w:cs="Times New Roman"/>
          <w:sz w:val="28"/>
          <w:szCs w:val="26"/>
        </w:rPr>
        <w:t>отдельный файл.</w:t>
      </w:r>
    </w:p>
    <w:p w:rsidR="005E3EAA" w:rsidRDefault="005E3EAA" w:rsidP="00C644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54EB" w:rsidRDefault="00E054EB" w:rsidP="00C644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0DA1" w:rsidRDefault="00C82117" w:rsidP="009624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</w:t>
      </w:r>
      <w:r w:rsidR="007F2676">
        <w:rPr>
          <w:rFonts w:ascii="Times New Roman" w:hAnsi="Times New Roman" w:cs="Times New Roman"/>
          <w:sz w:val="28"/>
          <w:szCs w:val="28"/>
        </w:rPr>
        <w:t>чальник управления образовани</w:t>
      </w:r>
      <w:r w:rsidR="005F4B58">
        <w:rPr>
          <w:rFonts w:ascii="Times New Roman" w:hAnsi="Times New Roman" w:cs="Times New Roman"/>
          <w:sz w:val="28"/>
          <w:szCs w:val="28"/>
        </w:rPr>
        <w:t>я</w:t>
      </w:r>
      <w:r w:rsidR="00C644E2">
        <w:rPr>
          <w:rFonts w:ascii="Times New Roman" w:hAnsi="Times New Roman" w:cs="Times New Roman"/>
          <w:sz w:val="28"/>
          <w:szCs w:val="28"/>
        </w:rPr>
        <w:t xml:space="preserve"> </w:t>
      </w:r>
      <w:r w:rsidR="009D0DA1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6241B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0DA1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Е.А.Плотникова</w:t>
      </w:r>
    </w:p>
    <w:p w:rsidR="00660BF4" w:rsidRDefault="00660BF4" w:rsidP="00C874D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60BF4" w:rsidRDefault="00660BF4" w:rsidP="00C874D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60BF4" w:rsidRDefault="00660BF4" w:rsidP="00C874D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60BF4" w:rsidRDefault="00660BF4" w:rsidP="00C874D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60BF4" w:rsidRDefault="00660BF4" w:rsidP="00C874D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60BF4" w:rsidRDefault="00660BF4" w:rsidP="00C874D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60BF4" w:rsidRDefault="00660BF4" w:rsidP="00C874D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60BF4" w:rsidRDefault="00660BF4" w:rsidP="00C874D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60BF4" w:rsidRDefault="00660BF4" w:rsidP="00C874D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60BF4" w:rsidRDefault="00660BF4" w:rsidP="00C874D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60BF4" w:rsidRDefault="00660BF4" w:rsidP="00C874D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60BF4" w:rsidRDefault="00660BF4" w:rsidP="00C874D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17437" w:rsidRDefault="00617437" w:rsidP="00C874D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17437" w:rsidRDefault="00617437" w:rsidP="00C874D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17437" w:rsidRDefault="00617437" w:rsidP="00C874D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17437" w:rsidRDefault="00617437" w:rsidP="00C874D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17437" w:rsidRDefault="00617437" w:rsidP="00C874D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17437" w:rsidRDefault="00617437" w:rsidP="00C874D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17437" w:rsidRDefault="00617437" w:rsidP="00C874D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17437" w:rsidRDefault="00617437" w:rsidP="00C874D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17437" w:rsidRDefault="00617437" w:rsidP="00C874D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17437" w:rsidRDefault="00617437" w:rsidP="00C874D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17437" w:rsidRDefault="00617437" w:rsidP="00C874D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60BF4" w:rsidRDefault="00660BF4" w:rsidP="00C874D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60BF4" w:rsidRDefault="00617437" w:rsidP="00C874D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О.К.Макаренко,</w:t>
      </w:r>
    </w:p>
    <w:p w:rsidR="00660BF4" w:rsidRDefault="003D2C51" w:rsidP="00C874D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К.Н.Сироткина</w:t>
      </w:r>
      <w:proofErr w:type="spellEnd"/>
      <w:r w:rsidR="00E054EB">
        <w:rPr>
          <w:rFonts w:ascii="Times New Roman" w:hAnsi="Times New Roman" w:cs="Times New Roman"/>
          <w:sz w:val="20"/>
          <w:szCs w:val="20"/>
        </w:rPr>
        <w:t xml:space="preserve">, </w:t>
      </w:r>
    </w:p>
    <w:p w:rsidR="009206D7" w:rsidRDefault="00617437" w:rsidP="00C874D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8(383) 49 22-90</w:t>
      </w:r>
    </w:p>
    <w:sectPr w:rsidR="009206D7" w:rsidSect="00885E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072611"/>
    <w:multiLevelType w:val="multilevel"/>
    <w:tmpl w:val="C36A518A"/>
    <w:lvl w:ilvl="0">
      <w:start w:val="1"/>
      <w:numFmt w:val="decimal"/>
      <w:lvlText w:val="%1."/>
      <w:lvlJc w:val="left"/>
      <w:pPr>
        <w:ind w:left="1004" w:hanging="7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cs="Times New Roman" w:hint="default"/>
      </w:rPr>
    </w:lvl>
  </w:abstractNum>
  <w:abstractNum w:abstractNumId="1" w15:restartNumberingAfterBreak="0">
    <w:nsid w:val="47431BFD"/>
    <w:multiLevelType w:val="hybridMultilevel"/>
    <w:tmpl w:val="FCBC612C"/>
    <w:lvl w:ilvl="0" w:tplc="6CE283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555F95"/>
    <w:rsid w:val="00062A76"/>
    <w:rsid w:val="00105187"/>
    <w:rsid w:val="001779C2"/>
    <w:rsid w:val="00187021"/>
    <w:rsid w:val="00203D69"/>
    <w:rsid w:val="00224D88"/>
    <w:rsid w:val="00262019"/>
    <w:rsid w:val="002762A1"/>
    <w:rsid w:val="002E65F1"/>
    <w:rsid w:val="0030484F"/>
    <w:rsid w:val="003A521C"/>
    <w:rsid w:val="003B0BEA"/>
    <w:rsid w:val="003D2C51"/>
    <w:rsid w:val="00420E99"/>
    <w:rsid w:val="00461F0A"/>
    <w:rsid w:val="004774D0"/>
    <w:rsid w:val="004A4F5E"/>
    <w:rsid w:val="004D57E2"/>
    <w:rsid w:val="0050511A"/>
    <w:rsid w:val="0054704D"/>
    <w:rsid w:val="00555F95"/>
    <w:rsid w:val="00574725"/>
    <w:rsid w:val="00590B56"/>
    <w:rsid w:val="005E3EAA"/>
    <w:rsid w:val="005F4B58"/>
    <w:rsid w:val="005F63F4"/>
    <w:rsid w:val="00617437"/>
    <w:rsid w:val="00635D0D"/>
    <w:rsid w:val="00660BF4"/>
    <w:rsid w:val="00683D62"/>
    <w:rsid w:val="006B034F"/>
    <w:rsid w:val="006B07EA"/>
    <w:rsid w:val="007044E8"/>
    <w:rsid w:val="00715FD5"/>
    <w:rsid w:val="007F2676"/>
    <w:rsid w:val="0081799D"/>
    <w:rsid w:val="008257C9"/>
    <w:rsid w:val="008308D5"/>
    <w:rsid w:val="00841C3B"/>
    <w:rsid w:val="008819FF"/>
    <w:rsid w:val="00885EB6"/>
    <w:rsid w:val="008A62EC"/>
    <w:rsid w:val="008E7DC4"/>
    <w:rsid w:val="009164CB"/>
    <w:rsid w:val="009206D7"/>
    <w:rsid w:val="00925E22"/>
    <w:rsid w:val="00951730"/>
    <w:rsid w:val="0096241B"/>
    <w:rsid w:val="009B656E"/>
    <w:rsid w:val="009D0DA1"/>
    <w:rsid w:val="009E3B76"/>
    <w:rsid w:val="00A00EF3"/>
    <w:rsid w:val="00A800B8"/>
    <w:rsid w:val="00AB3719"/>
    <w:rsid w:val="00AB3A40"/>
    <w:rsid w:val="00BB7E47"/>
    <w:rsid w:val="00BD6DD5"/>
    <w:rsid w:val="00C41506"/>
    <w:rsid w:val="00C46756"/>
    <w:rsid w:val="00C644E2"/>
    <w:rsid w:val="00C82117"/>
    <w:rsid w:val="00C874D3"/>
    <w:rsid w:val="00CB2278"/>
    <w:rsid w:val="00D1190C"/>
    <w:rsid w:val="00D32029"/>
    <w:rsid w:val="00D57999"/>
    <w:rsid w:val="00D57E3B"/>
    <w:rsid w:val="00DC7DEF"/>
    <w:rsid w:val="00E0418F"/>
    <w:rsid w:val="00E054EB"/>
    <w:rsid w:val="00E1732B"/>
    <w:rsid w:val="00E559F7"/>
    <w:rsid w:val="00EF0D26"/>
    <w:rsid w:val="00F40F03"/>
    <w:rsid w:val="00F5601C"/>
    <w:rsid w:val="00F81E4E"/>
    <w:rsid w:val="00FA5A21"/>
    <w:rsid w:val="00FE3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4FD6671-2FF8-4D00-9D12-CEB1CD3A3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EB6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5F95"/>
    <w:rPr>
      <w:rFonts w:cs="Calibri"/>
      <w:lang w:eastAsia="en-US"/>
    </w:rPr>
  </w:style>
  <w:style w:type="paragraph" w:styleId="a4">
    <w:name w:val="Document Map"/>
    <w:basedOn w:val="a"/>
    <w:link w:val="a5"/>
    <w:uiPriority w:val="99"/>
    <w:semiHidden/>
    <w:rsid w:val="0063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35D0D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82117"/>
    <w:rPr>
      <w:color w:val="0000FF" w:themeColor="hyperlink"/>
      <w:u w:val="single"/>
    </w:rPr>
  </w:style>
  <w:style w:type="paragraph" w:customStyle="1" w:styleId="a7">
    <w:name w:val="Внутренний адрес"/>
    <w:uiPriority w:val="99"/>
    <w:rsid w:val="009206D7"/>
    <w:pPr>
      <w:overflowPunct w:val="0"/>
      <w:autoSpaceDE w:val="0"/>
      <w:autoSpaceDN w:val="0"/>
      <w:adjustRightInd w:val="0"/>
      <w:spacing w:line="220" w:lineRule="atLeast"/>
    </w:pPr>
    <w:rPr>
      <w:rFonts w:ascii="Arial" w:eastAsia="Times New Roman" w:hAnsi="Arial" w:cs="Arial"/>
      <w:sz w:val="20"/>
      <w:szCs w:val="20"/>
    </w:rPr>
  </w:style>
  <w:style w:type="character" w:customStyle="1" w:styleId="a8">
    <w:name w:val="Основной текст_"/>
    <w:basedOn w:val="a0"/>
    <w:link w:val="1"/>
    <w:locked/>
    <w:rsid w:val="009206D7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8"/>
    <w:rsid w:val="009206D7"/>
    <w:pPr>
      <w:shd w:val="clear" w:color="auto" w:fill="FFFFFF"/>
      <w:spacing w:before="180" w:after="0" w:line="317" w:lineRule="exact"/>
    </w:pPr>
    <w:rPr>
      <w:rFonts w:cs="Times New Roman"/>
      <w:sz w:val="26"/>
      <w:szCs w:val="26"/>
      <w:lang w:eastAsia="ru-RU"/>
    </w:rPr>
  </w:style>
  <w:style w:type="character" w:customStyle="1" w:styleId="a9">
    <w:name w:val="Подпись к картинке_"/>
    <w:basedOn w:val="a0"/>
    <w:link w:val="aa"/>
    <w:locked/>
    <w:rsid w:val="009206D7"/>
    <w:rPr>
      <w:spacing w:val="2"/>
      <w:sz w:val="25"/>
      <w:szCs w:val="25"/>
      <w:shd w:val="clear" w:color="auto" w:fill="FFFFFF"/>
    </w:rPr>
  </w:style>
  <w:style w:type="paragraph" w:customStyle="1" w:styleId="aa">
    <w:name w:val="Подпись к картинке"/>
    <w:basedOn w:val="a"/>
    <w:link w:val="a9"/>
    <w:rsid w:val="009206D7"/>
    <w:pPr>
      <w:shd w:val="clear" w:color="auto" w:fill="FFFFFF"/>
      <w:spacing w:after="0" w:line="326" w:lineRule="exact"/>
      <w:ind w:firstLine="760"/>
      <w:jc w:val="both"/>
    </w:pPr>
    <w:rPr>
      <w:rFonts w:cs="Times New Roman"/>
      <w:spacing w:val="2"/>
      <w:sz w:val="25"/>
      <w:szCs w:val="25"/>
      <w:lang w:eastAsia="ru-RU"/>
    </w:rPr>
  </w:style>
  <w:style w:type="character" w:styleId="ab">
    <w:name w:val="FollowedHyperlink"/>
    <w:basedOn w:val="a0"/>
    <w:uiPriority w:val="99"/>
    <w:semiHidden/>
    <w:unhideWhenUsed/>
    <w:rsid w:val="00105187"/>
    <w:rPr>
      <w:color w:val="800080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3D2C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D2C51"/>
    <w:rPr>
      <w:rFonts w:ascii="Segoe UI" w:hAnsi="Segoe UI" w:cs="Segoe UI"/>
      <w:sz w:val="18"/>
      <w:szCs w:val="18"/>
      <w:lang w:eastAsia="en-US"/>
    </w:rPr>
  </w:style>
  <w:style w:type="table" w:styleId="ae">
    <w:name w:val="Table Grid"/>
    <w:basedOn w:val="a1"/>
    <w:locked/>
    <w:rsid w:val="00E054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4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9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83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59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1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66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0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7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00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6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7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1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8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8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22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63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5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64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57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1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57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29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9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62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910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8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85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03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88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8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25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58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70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53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6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00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17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4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3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5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1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5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42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5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5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8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43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9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19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09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5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5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dubolotnoe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isk.yandex.ru/i/lU7oP6F5whILI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o_bol@edu54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Uo_bol@edu54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Метод. кабинет</Company>
  <LinksUpToDate>false</LinksUpToDate>
  <CharactersWithSpaces>3306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Human</dc:creator>
  <cp:lastModifiedBy>Сова Татьяна Анатольевна</cp:lastModifiedBy>
  <cp:revision>26</cp:revision>
  <cp:lastPrinted>2022-02-14T05:43:00Z</cp:lastPrinted>
  <dcterms:created xsi:type="dcterms:W3CDTF">2021-09-29T03:31:00Z</dcterms:created>
  <dcterms:modified xsi:type="dcterms:W3CDTF">2022-02-14T06:40:00Z</dcterms:modified>
</cp:coreProperties>
</file>