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3A" w:rsidRPr="00E21B6D" w:rsidRDefault="00512211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Рассказать о жизни и подвиге простых люде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й в годы Великой Отечественной в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оины непросто, непросто передать словами или на бумаге те тяжесть и горе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которые им пришлось 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перенести, чтобы совершить этот В</w:t>
      </w:r>
      <w:r w:rsidR="00D70486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еликий подвиг - спасти Родину!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</w:t>
      </w:r>
    </w:p>
    <w:p w:rsidR="00E21B6D" w:rsidRDefault="00512211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Увы,  в наше время есть и такие люди, которы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е не считают этот подвиг таким В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еликим. Я говор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ю о таких же людях, как и мы с В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ами, о тех, кому с детства прививали, что нужно чтить 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память погибших на войне солдат. </w:t>
      </w:r>
    </w:p>
    <w:p w:rsidR="0030163A" w:rsidRPr="00E21B6D" w:rsidRDefault="0030163A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proofErr w:type="gramStart"/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К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большому сожалению, эти люди схожи с нами т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олько внешне, внутренне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они другие, по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-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другому мыслящие, с другим взглядом на ту далекую, страшную войну. </w:t>
      </w:r>
      <w:proofErr w:type="gramEnd"/>
    </w:p>
    <w:p w:rsidR="0030163A" w:rsidRPr="00E21B6D" w:rsidRDefault="00512211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Можно не рассматривать людей всей страны, достаточно взять людей моей школы. Нередко, проводя линейки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посвященные памяти погибших на войне солдат, я з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амечаю веселое хихиканье. «Н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ад чем смеются они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?»</w:t>
      </w:r>
      <w:r w:rsidR="00E21B6D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-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думаю я, разве </w:t>
      </w:r>
      <w:proofErr w:type="gramStart"/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в</w:t>
      </w:r>
      <w:proofErr w:type="gramEnd"/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том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что я говорю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, есть хоть капля </w:t>
      </w:r>
      <w:proofErr w:type="gramStart"/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смешного</w:t>
      </w:r>
      <w:proofErr w:type="gramEnd"/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.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«Кому-то оторвало ногу, кому-то руку»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, 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- вот та фраза</w:t>
      </w:r>
      <w:r w:rsidR="0030163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, над которой они смеялись. </w:t>
      </w:r>
    </w:p>
    <w:p w:rsidR="0030163A" w:rsidRPr="00E21B6D" w:rsidRDefault="0030163A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«А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что бы делали они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?-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подумала я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если бы на их долю выпало защищать страну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от врага, что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делали они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если бы сейчас над ними так же смеялись дети, которые не знают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что такое война! Я не знаю, чтобы они делали, но точно знаю, что им было бы неприятно слышать этот смех, как и тем, кто купил для них своей кровью мирное небо над головой, счастливое детство, магазины с любимой жвачкой и газировкой. Ведь всего этого </w:t>
      </w:r>
      <w:r w:rsidR="00D70486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у них 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просто могло бы не быть, как и у тех детей, которых «вырастила» война. Бессонные ночи, недоедание, страшное кровавое детство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мозоли на еще таких маленьких, но уже си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льных руках.</w:t>
      </w:r>
    </w:p>
    <w:p w:rsidR="005A644A" w:rsidRPr="00E21B6D" w:rsidRDefault="0030163A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«Ч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то было бы с вами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?» - подумала я, если бы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вы все это пережили. Мне кажется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 они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бы пали духом, опустили руки, не смогли бы побороть свой страх, ведь наше поколение не очень сильно духом, ведь нередко мы переживаем из-за таких мелочей как: нехватка денег, нехватка друзей или подруг, даже нехватка алкоголя, о </w:t>
      </w:r>
      <w:r w:rsidR="00D70486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какой войне может идти речь?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Е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сли мы не в силе даже со своими потребностями справиться. То поколение было совсем другим, по-другому 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lastRenderedPageBreak/>
        <w:t>мыс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лящие,  им не столь важно было 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много ли у них денег, главное, чтобы все были живы и здоровы. </w:t>
      </w:r>
    </w:p>
    <w:p w:rsidR="007C35C8" w:rsidRPr="00E21B6D" w:rsidRDefault="00512211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В наше время 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если бы не дай Бог случилась вой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на, каждый бы  ринулся спасать свое имущество, свои богатства, люди того времени отдавали свою жизнь за жизнь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даже пусть и незнакомого человека. В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от в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чем разница между поколениями. Л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юди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, 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живущие сегодня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стали бессердечнее, они потеряли чувство человеческого достоинства и долга.</w:t>
      </w:r>
    </w:p>
    <w:p w:rsidR="005A644A" w:rsidRPr="00E21B6D" w:rsidRDefault="00512211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Сегодня мы можем лишь подарить ветеранам цветы и выразить благодарность за их подвиг против фашизма. </w:t>
      </w:r>
    </w:p>
    <w:p w:rsidR="00512211" w:rsidRPr="00E21B6D" w:rsidRDefault="00512211" w:rsidP="00E21B6D">
      <w:pPr>
        <w:spacing w:line="360" w:lineRule="auto"/>
        <w:ind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Это стихотворение я написала к 70-летию 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Великой 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Победы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Сгорели рассветы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Сгорели закаты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Герои давно отгремевшей войны,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Остались лишь мамы, остались лишь папы,</w:t>
      </w:r>
    </w:p>
    <w:p w:rsidR="00512211" w:rsidRPr="00E21B6D" w:rsidRDefault="005A644A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Но, а сыны остались в степи.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И я это знаю, вот только не видела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Но я это чувствую, словно во мне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Горит это пламя, и я не забыла,</w:t>
      </w:r>
    </w:p>
    <w:p w:rsidR="00512211" w:rsidRPr="00E21B6D" w:rsidRDefault="005A644A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Когда умирали Г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ерои войны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Герои войны, никогда не забыты,</w:t>
      </w:r>
    </w:p>
    <w:p w:rsidR="00512211" w:rsidRPr="00E21B6D" w:rsidRDefault="005A644A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Их помнит и любит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всем сердцем народ,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За жизнь, не за славу, боролись и жили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Деды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-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ветераны - герои боев!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Мы дарим гвоздики, мы дарим подарки,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lastRenderedPageBreak/>
        <w:t>А что это им, прибавление сил!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Что мы не</w:t>
      </w:r>
      <w:r w:rsidR="005A644A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забыли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, что было когда-то,</w:t>
      </w:r>
    </w:p>
    <w:p w:rsidR="00512211" w:rsidRPr="00E21B6D" w:rsidRDefault="00E21B6D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Сражение армий, на Р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усской земле!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И мы победили, и мы отстояли,</w:t>
      </w:r>
    </w:p>
    <w:p w:rsidR="00512211" w:rsidRPr="00E21B6D" w:rsidRDefault="00512211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Что длилось когда-то, больше трех лет!</w:t>
      </w:r>
    </w:p>
    <w:p w:rsidR="00512211" w:rsidRPr="00E21B6D" w:rsidRDefault="00E21B6D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Что деды и прадеды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за нас воевали!</w:t>
      </w:r>
    </w:p>
    <w:p w:rsidR="00512211" w:rsidRPr="00E21B6D" w:rsidRDefault="00E21B6D" w:rsidP="00E21B6D">
      <w:pPr>
        <w:spacing w:line="360" w:lineRule="auto"/>
        <w:jc w:val="center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Чтоб</w:t>
      </w:r>
      <w:r w:rsidR="00512211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жизнь продолжалась на Русской земле!</w:t>
      </w:r>
    </w:p>
    <w:p w:rsidR="00512211" w:rsidRPr="00E21B6D" w:rsidRDefault="00512211" w:rsidP="00E21B6D">
      <w:pPr>
        <w:spacing w:line="360" w:lineRule="auto"/>
        <w:ind w:left="567" w:firstLine="708"/>
        <w:jc w:val="both"/>
        <w:rPr>
          <w:rFonts w:ascii="Times New Roman" w:hAnsi="Times New Roman" w:cs="Times New Roman"/>
          <w:color w:val="232323" w:themeColor="text1" w:themeShade="80"/>
          <w:sz w:val="28"/>
          <w:szCs w:val="28"/>
        </w:rPr>
      </w:pP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Людей, которые не знают своей истории, не чтут память погибших на войне со</w:t>
      </w:r>
      <w:r w:rsidR="00E21B6D"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лдат, разрушающих памятники без </w:t>
      </w:r>
      <w:r w:rsidRPr="00E21B6D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сомнения много, но добрых и честных людей все же больше, больше тех, кто еще может все исправить, заставив уважать, любить и ценить тех, кто «подарил» им жизнь!</w:t>
      </w:r>
    </w:p>
    <w:p w:rsidR="00512211" w:rsidRDefault="00512211" w:rsidP="00E21B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211" w:rsidRDefault="00512211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2193" w:rsidRDefault="000F2193" w:rsidP="000F2193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Конкурс: «Мы этой памяти верны»</w:t>
      </w:r>
    </w:p>
    <w:p w:rsidR="000F2193" w:rsidRDefault="000F2193" w:rsidP="000F2193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F2193" w:rsidRDefault="000F2193" w:rsidP="000F2193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F2193" w:rsidRPr="000F2193" w:rsidRDefault="000F2193" w:rsidP="000F2193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193">
        <w:rPr>
          <w:rFonts w:ascii="Times New Roman" w:hAnsi="Times New Roman" w:cs="Times New Roman"/>
          <w:b/>
          <w:bCs/>
          <w:iCs/>
          <w:sz w:val="28"/>
          <w:szCs w:val="28"/>
        </w:rPr>
        <w:t>Я помню, я горжусь</w:t>
      </w:r>
    </w:p>
    <w:p w:rsidR="000F2193" w:rsidRDefault="000F2193" w:rsidP="000F2193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 w:rsidR="003D1C02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а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: Иванова Алина Анатольевна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</w:p>
    <w:p w:rsidR="000F2193" w:rsidRPr="000F2193" w:rsidRDefault="000F2193" w:rsidP="000F2193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16      лет</w:t>
      </w:r>
    </w:p>
    <w:p w:rsidR="000F2193" w:rsidRPr="00AA435B" w:rsidRDefault="000F2193" w:rsidP="000F2193">
      <w:pPr>
        <w:pStyle w:val="a3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0F2193" w:rsidRDefault="000F2193" w:rsidP="000F2193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0F2193" w:rsidRDefault="000F2193" w:rsidP="000F2193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      учитель русского языка и литературы, </w:t>
      </w:r>
    </w:p>
    <w:p w:rsidR="000F2193" w:rsidRDefault="000F2193" w:rsidP="000F2193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     первой квалификационной категории</w:t>
      </w:r>
    </w:p>
    <w:p w:rsidR="000F2193" w:rsidRPr="0004722C" w:rsidRDefault="000F2193" w:rsidP="000F219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F2193" w:rsidRPr="002B6860" w:rsidRDefault="000F2193" w:rsidP="000F2193">
      <w:pPr>
        <w:spacing w:line="360" w:lineRule="auto"/>
        <w:ind w:firstLine="708"/>
        <w:jc w:val="both"/>
        <w:rPr>
          <w:sz w:val="28"/>
          <w:szCs w:val="28"/>
        </w:rPr>
      </w:pPr>
    </w:p>
    <w:p w:rsidR="000F2193" w:rsidRPr="002B6860" w:rsidRDefault="000F2193" w:rsidP="000F2193">
      <w:pPr>
        <w:spacing w:line="360" w:lineRule="auto"/>
        <w:ind w:firstLine="708"/>
        <w:jc w:val="both"/>
        <w:rPr>
          <w:sz w:val="28"/>
          <w:szCs w:val="28"/>
        </w:rPr>
      </w:pPr>
    </w:p>
    <w:p w:rsidR="000F2193" w:rsidRDefault="000F2193" w:rsidP="000F2193">
      <w:pPr>
        <w:ind w:firstLine="708"/>
        <w:rPr>
          <w:sz w:val="28"/>
          <w:szCs w:val="28"/>
        </w:rPr>
      </w:pPr>
    </w:p>
    <w:p w:rsidR="000F2193" w:rsidRDefault="000F2193" w:rsidP="000F2193">
      <w:pPr>
        <w:ind w:firstLine="708"/>
        <w:rPr>
          <w:sz w:val="28"/>
          <w:szCs w:val="28"/>
        </w:rPr>
      </w:pPr>
    </w:p>
    <w:p w:rsidR="000F2193" w:rsidRDefault="000F2193" w:rsidP="000F21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F2193" w:rsidRDefault="000F2193" w:rsidP="000F2193">
      <w:pPr>
        <w:ind w:firstLine="708"/>
        <w:jc w:val="both"/>
        <w:rPr>
          <w:sz w:val="28"/>
          <w:szCs w:val="28"/>
        </w:rPr>
      </w:pPr>
    </w:p>
    <w:p w:rsidR="000F2193" w:rsidRDefault="000F2193" w:rsidP="000F2193">
      <w:pPr>
        <w:ind w:firstLine="708"/>
        <w:jc w:val="both"/>
        <w:rPr>
          <w:sz w:val="28"/>
          <w:szCs w:val="28"/>
        </w:rPr>
      </w:pPr>
    </w:p>
    <w:p w:rsidR="000F2193" w:rsidRPr="000F2193" w:rsidRDefault="000F2193" w:rsidP="000F2193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E21B6D" w:rsidRDefault="00E21B6D" w:rsidP="000F2193">
      <w:pPr>
        <w:spacing w:before="100" w:beforeAutospacing="1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Default="00E21B6D" w:rsidP="00E21B6D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21B6D" w:rsidRPr="005C1115" w:rsidRDefault="00E21B6D" w:rsidP="00E21B6D">
      <w:pPr>
        <w:pStyle w:val="a3"/>
        <w:spacing w:before="0"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85396" w:rsidRPr="000F2193" w:rsidRDefault="00F85396" w:rsidP="00E21B6D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85396" w:rsidRPr="000F2193" w:rsidRDefault="00F85396" w:rsidP="00E21B6D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1B6D" w:rsidRPr="005C1115" w:rsidRDefault="00E21B6D" w:rsidP="00E21B6D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C1115">
        <w:rPr>
          <w:rFonts w:ascii="Times New Roman" w:hAnsi="Times New Roman" w:cs="Times New Roman"/>
          <w:b w:val="0"/>
          <w:bCs w:val="0"/>
          <w:sz w:val="28"/>
          <w:szCs w:val="28"/>
        </w:rPr>
        <w:t>Конкурс: 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Память жива</w:t>
      </w:r>
      <w:r w:rsidRPr="005C1115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E21B6D" w:rsidRPr="005C1115" w:rsidRDefault="00E21B6D" w:rsidP="00E21B6D">
      <w:pPr>
        <w:pStyle w:val="a3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Номинация: </w:t>
      </w:r>
      <w:r w:rsidR="005D3A6E">
        <w:rPr>
          <w:rFonts w:ascii="Times New Roman" w:hAnsi="Times New Roman" w:cs="Times New Roman"/>
          <w:b w:val="0"/>
          <w:bCs w:val="0"/>
          <w:sz w:val="28"/>
          <w:szCs w:val="28"/>
        </w:rPr>
        <w:t>«Память о Победе сохраним»</w:t>
      </w:r>
    </w:p>
    <w:p w:rsidR="00E21B6D" w:rsidRPr="00F85396" w:rsidRDefault="00E21B6D" w:rsidP="00E21B6D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E21B6D" w:rsidRPr="00F85396" w:rsidRDefault="00E21B6D" w:rsidP="00E21B6D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E21B6D" w:rsidRPr="00F85396" w:rsidRDefault="00E21B6D" w:rsidP="00E21B6D">
      <w:pPr>
        <w:spacing w:line="360" w:lineRule="auto"/>
        <w:jc w:val="center"/>
        <w:rPr>
          <w:rFonts w:ascii="Times New Roman" w:eastAsia="Calibri" w:hAnsi="Times New Roman" w:cs="Times New Roman"/>
        </w:rPr>
      </w:pPr>
    </w:p>
    <w:p w:rsidR="00E21B6D" w:rsidRPr="00F85396" w:rsidRDefault="00E21B6D" w:rsidP="00E21B6D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85396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5D3A6E" w:rsidRPr="00F85396">
        <w:rPr>
          <w:rFonts w:ascii="Times New Roman" w:hAnsi="Times New Roman" w:cs="Times New Roman"/>
          <w:b/>
          <w:sz w:val="32"/>
          <w:szCs w:val="32"/>
        </w:rPr>
        <w:t>Помни те далёкие года</w:t>
      </w:r>
    </w:p>
    <w:p w:rsidR="00E21B6D" w:rsidRPr="00F85396" w:rsidRDefault="00E21B6D" w:rsidP="005D3A6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1B6D" w:rsidRPr="00F85396" w:rsidRDefault="00F85396" w:rsidP="00F85396">
      <w:pPr>
        <w:spacing w:after="0" w:line="360" w:lineRule="auto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</w:t>
      </w:r>
      <w:r w:rsidR="005D3A6E" w:rsidRPr="00F85396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выполнила: Иванова Алина Анатольевна</w:t>
      </w:r>
      <w:r w:rsidR="00E21B6D"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</w:p>
    <w:p w:rsidR="00F85396" w:rsidRPr="00F85396" w:rsidRDefault="005D3A6E" w:rsidP="00F85396">
      <w:pPr>
        <w:pStyle w:val="a3"/>
        <w:spacing w:before="0" w:line="360" w:lineRule="auto"/>
        <w:ind w:left="3828"/>
        <w:jc w:val="left"/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</w:pPr>
      <w:r w:rsidRPr="00F85396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 xml:space="preserve">27.06.1999 г.р., 633344 г. </w:t>
      </w:r>
      <w:proofErr w:type="gramStart"/>
      <w:r w:rsidRPr="00F85396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>Болотное</w:t>
      </w:r>
      <w:proofErr w:type="gramEnd"/>
      <w:r w:rsidRPr="00F85396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 xml:space="preserve">  ул. Томская,3-1,</w:t>
      </w:r>
      <w:r w:rsidR="00F85396" w:rsidRPr="00F85396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 xml:space="preserve"> </w:t>
      </w:r>
    </w:p>
    <w:p w:rsidR="005D3A6E" w:rsidRPr="000F2193" w:rsidRDefault="005D3A6E" w:rsidP="00F85396">
      <w:pPr>
        <w:pStyle w:val="a3"/>
        <w:spacing w:before="0" w:line="360" w:lineRule="auto"/>
        <w:ind w:left="3828"/>
        <w:jc w:val="left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F85396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>тел.23-744</w:t>
      </w:r>
      <w:r w:rsidR="00F85396" w:rsidRPr="00F85396">
        <w:rPr>
          <w:rFonts w:ascii="Times New Roman" w:hAnsi="Times New Roman" w:cs="Times New Roman"/>
          <w:b w:val="0"/>
          <w:color w:val="232323" w:themeColor="text1" w:themeShade="80"/>
          <w:sz w:val="28"/>
          <w:szCs w:val="28"/>
        </w:rPr>
        <w:t>.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Муниципальное казённое образовательное учреждение 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школа – интернат средне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го (полного) общего образования 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№ 16 г. Болотного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Болотнинского района  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Новосибирской </w:t>
      </w:r>
      <w:r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области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, НСО г. Болотное ул. Титова, 41,тел. 21-338, </w:t>
      </w:r>
      <w:proofErr w:type="spellStart"/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="00F85396"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="00F85396"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 w:rsidR="00F85396" w:rsidRPr="00F85396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5D3A6E" w:rsidRDefault="005D3A6E" w:rsidP="005D3A6E">
      <w:pPr>
        <w:ind w:left="4620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E21B6D" w:rsidRPr="000F2193" w:rsidRDefault="00E21B6D" w:rsidP="00F8539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1B6D" w:rsidRPr="00F85396" w:rsidRDefault="00E21B6D" w:rsidP="005D3A6E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sz w:val="28"/>
          <w:szCs w:val="28"/>
        </w:rPr>
        <w:tab/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E21B6D" w:rsidRPr="00F85396" w:rsidRDefault="00F85396" w:rsidP="00F85396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lastRenderedPageBreak/>
        <w:t xml:space="preserve">                                                              </w:t>
      </w:r>
      <w:r w:rsidR="00E21B6D"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учитель русского языка и литературы, </w:t>
      </w:r>
    </w:p>
    <w:p w:rsidR="00E21B6D" w:rsidRPr="00F85396" w:rsidRDefault="00F85396" w:rsidP="00F85396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            </w:t>
      </w:r>
      <w:r w:rsidR="00E21B6D"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первой квалификационной категории</w:t>
      </w:r>
    </w:p>
    <w:p w:rsidR="00E21B6D" w:rsidRPr="00F85396" w:rsidRDefault="00E21B6D" w:rsidP="005D3A6E">
      <w:pPr>
        <w:spacing w:after="0"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E21B6D" w:rsidRPr="00F85396" w:rsidRDefault="00E21B6D" w:rsidP="00E21B6D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E21B6D" w:rsidRPr="00F85396" w:rsidRDefault="00E21B6D" w:rsidP="00E21B6D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</w:rPr>
      </w:pPr>
    </w:p>
    <w:p w:rsidR="00E21B6D" w:rsidRPr="00F85396" w:rsidRDefault="00E21B6D" w:rsidP="00E21B6D">
      <w:pPr>
        <w:spacing w:line="360" w:lineRule="auto"/>
        <w:jc w:val="center"/>
        <w:rPr>
          <w:rFonts w:ascii="Calibri" w:eastAsia="Calibri" w:hAnsi="Calibri" w:cs="Times New Roman"/>
          <w:color w:val="232323" w:themeColor="text1" w:themeShade="80"/>
          <w:sz w:val="28"/>
          <w:szCs w:val="28"/>
          <w:lang w:val="en-US"/>
        </w:rPr>
      </w:pPr>
    </w:p>
    <w:p w:rsidR="00512211" w:rsidRPr="00F85396" w:rsidRDefault="00F85396" w:rsidP="00F85396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  <w:lang w:val="en-US"/>
        </w:rPr>
      </w:pP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Болотное, 201</w:t>
      </w:r>
      <w:r w:rsidRPr="00F85396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  <w:lang w:val="en-US"/>
        </w:rPr>
        <w:t>5</w:t>
      </w:r>
    </w:p>
    <w:sectPr w:rsidR="00512211" w:rsidRPr="00F85396" w:rsidSect="005122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2211"/>
    <w:rsid w:val="000A7051"/>
    <w:rsid w:val="000F2193"/>
    <w:rsid w:val="0030163A"/>
    <w:rsid w:val="003221EB"/>
    <w:rsid w:val="003D1C02"/>
    <w:rsid w:val="00512211"/>
    <w:rsid w:val="005A644A"/>
    <w:rsid w:val="005D3A6E"/>
    <w:rsid w:val="007C35C8"/>
    <w:rsid w:val="00896890"/>
    <w:rsid w:val="00CB0127"/>
    <w:rsid w:val="00D70486"/>
    <w:rsid w:val="00E21B6D"/>
    <w:rsid w:val="00F8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21B6D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E21B6D"/>
    <w:rPr>
      <w:rFonts w:ascii="Arial" w:eastAsia="Times New Roman" w:hAnsi="Arial" w:cs="Arial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7BC9B-5130-402F-ADC7-ED06A405A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XAKER</cp:lastModifiedBy>
  <cp:revision>6</cp:revision>
  <cp:lastPrinted>2015-03-25T05:48:00Z</cp:lastPrinted>
  <dcterms:created xsi:type="dcterms:W3CDTF">2015-03-09T08:08:00Z</dcterms:created>
  <dcterms:modified xsi:type="dcterms:W3CDTF">2015-04-16T02:17:00Z</dcterms:modified>
</cp:coreProperties>
</file>