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700" w:rsidRDefault="00F60700" w:rsidP="00AB7B61">
      <w:pPr>
        <w:rPr>
          <w:sz w:val="44"/>
          <w:szCs w:val="44"/>
        </w:rPr>
      </w:pPr>
    </w:p>
    <w:p w:rsidR="006F6A10" w:rsidRPr="00EE48BA" w:rsidRDefault="00EE48BA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погибло народа?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Сколько погибло зверей?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Все потому</w:t>
      </w:r>
      <w:r w:rsidR="00EE48BA" w:rsidRPr="00EE48BA">
        <w:rPr>
          <w:rFonts w:ascii="Times New Roman" w:hAnsi="Times New Roman" w:cs="Times New Roman"/>
          <w:sz w:val="28"/>
          <w:szCs w:val="28"/>
        </w:rPr>
        <w:t>,</w:t>
      </w:r>
      <w:r w:rsidR="00EE48BA">
        <w:rPr>
          <w:rFonts w:ascii="Times New Roman" w:hAnsi="Times New Roman" w:cs="Times New Roman"/>
          <w:sz w:val="28"/>
          <w:szCs w:val="28"/>
        </w:rPr>
        <w:t xml:space="preserve"> что Гитлер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Решил покорить людей.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В 41 пошел на Россию,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 xml:space="preserve">Только Россия ему не сдалась, 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Решили российские парни</w:t>
      </w:r>
    </w:p>
    <w:p w:rsidR="005A1DED" w:rsidRPr="00EE48BA" w:rsidRDefault="00AB7B61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С ним</w:t>
      </w:r>
      <w:r w:rsidR="005A1DED" w:rsidRPr="00EE48BA">
        <w:rPr>
          <w:rFonts w:ascii="Times New Roman" w:hAnsi="Times New Roman" w:cs="Times New Roman"/>
          <w:sz w:val="28"/>
          <w:szCs w:val="28"/>
        </w:rPr>
        <w:t xml:space="preserve"> бороться за власть</w:t>
      </w:r>
      <w:r w:rsidRPr="00EE48BA">
        <w:rPr>
          <w:rFonts w:ascii="Times New Roman" w:hAnsi="Times New Roman" w:cs="Times New Roman"/>
          <w:sz w:val="28"/>
          <w:szCs w:val="28"/>
        </w:rPr>
        <w:t>.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В 44 Гитлер радовался без конца,</w:t>
      </w:r>
    </w:p>
    <w:p w:rsidR="005A1DED" w:rsidRPr="00EE48BA" w:rsidRDefault="005A1DED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Думал</w:t>
      </w:r>
      <w:r w:rsidR="009D208C" w:rsidRPr="00EE48BA">
        <w:rPr>
          <w:rFonts w:ascii="Times New Roman" w:hAnsi="Times New Roman" w:cs="Times New Roman"/>
          <w:sz w:val="28"/>
          <w:szCs w:val="28"/>
        </w:rPr>
        <w:t>,</w:t>
      </w:r>
      <w:r w:rsidRPr="00EE48BA">
        <w:rPr>
          <w:rFonts w:ascii="Times New Roman" w:hAnsi="Times New Roman" w:cs="Times New Roman"/>
          <w:sz w:val="28"/>
          <w:szCs w:val="28"/>
        </w:rPr>
        <w:t xml:space="preserve"> уже победил нас</w:t>
      </w:r>
      <w:r w:rsidR="009D208C" w:rsidRPr="00EE48BA">
        <w:rPr>
          <w:rFonts w:ascii="Times New Roman" w:hAnsi="Times New Roman" w:cs="Times New Roman"/>
          <w:sz w:val="28"/>
          <w:szCs w:val="28"/>
        </w:rPr>
        <w:t>,</w:t>
      </w:r>
    </w:p>
    <w:p w:rsidR="009D208C" w:rsidRPr="00EE48BA" w:rsidRDefault="00AB7B61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 xml:space="preserve">Только все </w:t>
      </w:r>
      <w:r w:rsidR="009D208C" w:rsidRPr="00EE48BA">
        <w:rPr>
          <w:rFonts w:ascii="Times New Roman" w:hAnsi="Times New Roman" w:cs="Times New Roman"/>
          <w:sz w:val="28"/>
          <w:szCs w:val="28"/>
        </w:rPr>
        <w:t xml:space="preserve"> было зря.</w:t>
      </w:r>
    </w:p>
    <w:p w:rsidR="009D208C" w:rsidRPr="00EE48BA" w:rsidRDefault="009D208C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Собрались наши солдаты,</w:t>
      </w:r>
    </w:p>
    <w:p w:rsidR="009D208C" w:rsidRPr="00EE48BA" w:rsidRDefault="009D208C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И стали их оттеснять,</w:t>
      </w:r>
    </w:p>
    <w:p w:rsidR="009D208C" w:rsidRPr="00EE48BA" w:rsidRDefault="009D208C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Так дошли до Берлина</w:t>
      </w:r>
      <w:r w:rsidR="00AB7B61" w:rsidRPr="00EE48BA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EE48B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D208C" w:rsidRPr="00EE48BA" w:rsidRDefault="00EE48BA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взяли Берлин они</w:t>
      </w:r>
      <w:r w:rsidR="009D208C" w:rsidRPr="00EE48BA">
        <w:rPr>
          <w:rFonts w:ascii="Times New Roman" w:hAnsi="Times New Roman" w:cs="Times New Roman"/>
          <w:sz w:val="28"/>
          <w:szCs w:val="28"/>
        </w:rPr>
        <w:t>!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Тогда Гитлер понял,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Россию ему не взять,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 xml:space="preserve">И понял, что проиграл он, </w:t>
      </w:r>
    </w:p>
    <w:p w:rsidR="00070D95" w:rsidRPr="00EE48BA" w:rsidRDefault="00AB7B61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 xml:space="preserve">И </w:t>
      </w:r>
      <w:r w:rsidR="00070D95" w:rsidRPr="00EE48BA">
        <w:rPr>
          <w:rFonts w:ascii="Times New Roman" w:hAnsi="Times New Roman" w:cs="Times New Roman"/>
          <w:sz w:val="28"/>
          <w:szCs w:val="28"/>
        </w:rPr>
        <w:t>некуда больше бежать.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Взял револьвер тогда он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lastRenderedPageBreak/>
        <w:t>И выстрелил сам в себя.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Тем временем немцы бежали,</w:t>
      </w:r>
    </w:p>
    <w:p w:rsidR="00070D95" w:rsidRPr="00EE48BA" w:rsidRDefault="00AB7B61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EE48BA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Pr="00EE48BA">
        <w:rPr>
          <w:rFonts w:ascii="Times New Roman" w:hAnsi="Times New Roman" w:cs="Times New Roman"/>
          <w:sz w:val="28"/>
          <w:szCs w:val="28"/>
        </w:rPr>
        <w:t xml:space="preserve">  кричали им вслед:</w:t>
      </w:r>
    </w:p>
    <w:p w:rsidR="00070D95" w:rsidRPr="00EE48BA" w:rsidRDefault="00AB7B61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«</w:t>
      </w:r>
      <w:r w:rsidR="00070D95" w:rsidRPr="00EE48BA">
        <w:rPr>
          <w:rFonts w:ascii="Times New Roman" w:hAnsi="Times New Roman" w:cs="Times New Roman"/>
          <w:sz w:val="28"/>
          <w:szCs w:val="28"/>
        </w:rPr>
        <w:t xml:space="preserve">Не будет таких </w:t>
      </w:r>
      <w:proofErr w:type="gramStart"/>
      <w:r w:rsidR="00070D95" w:rsidRPr="00EE48BA">
        <w:rPr>
          <w:rFonts w:ascii="Times New Roman" w:hAnsi="Times New Roman" w:cs="Times New Roman"/>
          <w:sz w:val="28"/>
          <w:szCs w:val="28"/>
        </w:rPr>
        <w:t>уродов</w:t>
      </w:r>
      <w:proofErr w:type="gramEnd"/>
      <w:r w:rsidR="00070D95" w:rsidRPr="00EE48BA">
        <w:rPr>
          <w:rFonts w:ascii="Times New Roman" w:hAnsi="Times New Roman" w:cs="Times New Roman"/>
          <w:sz w:val="28"/>
          <w:szCs w:val="28"/>
        </w:rPr>
        <w:t>,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На нашей русской земле!</w:t>
      </w:r>
      <w:r w:rsidR="00AB7B61" w:rsidRPr="00EE48BA">
        <w:rPr>
          <w:rFonts w:ascii="Times New Roman" w:hAnsi="Times New Roman" w:cs="Times New Roman"/>
          <w:sz w:val="28"/>
          <w:szCs w:val="28"/>
        </w:rPr>
        <w:t>»</w:t>
      </w:r>
    </w:p>
    <w:p w:rsidR="00070D95" w:rsidRPr="00EE48BA" w:rsidRDefault="00EE48BA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Пришло 9 М</w:t>
      </w:r>
      <w:r w:rsidR="00070D95" w:rsidRPr="00EE48BA">
        <w:rPr>
          <w:rFonts w:ascii="Times New Roman" w:hAnsi="Times New Roman" w:cs="Times New Roman"/>
          <w:sz w:val="28"/>
          <w:szCs w:val="28"/>
        </w:rPr>
        <w:t xml:space="preserve">ая, </w:t>
      </w:r>
    </w:p>
    <w:p w:rsidR="00070D95" w:rsidRPr="00EE48BA" w:rsidRDefault="00AB7B61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И Сталин сказал тогда:</w:t>
      </w:r>
    </w:p>
    <w:p w:rsidR="00070D95" w:rsidRPr="00EE48BA" w:rsidRDefault="00AB7B61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«</w:t>
      </w:r>
      <w:r w:rsidR="00070D95" w:rsidRPr="00EE48BA">
        <w:rPr>
          <w:rFonts w:ascii="Times New Roman" w:hAnsi="Times New Roman" w:cs="Times New Roman"/>
          <w:sz w:val="28"/>
          <w:szCs w:val="28"/>
        </w:rPr>
        <w:t>Мы победили, ребята,</w:t>
      </w:r>
    </w:p>
    <w:p w:rsidR="00070D95" w:rsidRPr="00EE48BA" w:rsidRDefault="00070D95" w:rsidP="00EE48B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8BA">
        <w:rPr>
          <w:rFonts w:ascii="Times New Roman" w:hAnsi="Times New Roman" w:cs="Times New Roman"/>
          <w:sz w:val="28"/>
          <w:szCs w:val="28"/>
        </w:rPr>
        <w:t>Ура, Ура, Ура!</w:t>
      </w:r>
      <w:bookmarkStart w:id="0" w:name="_GoBack"/>
      <w:bookmarkEnd w:id="0"/>
      <w:r w:rsidR="00AB7B61" w:rsidRPr="00EE48BA">
        <w:rPr>
          <w:rFonts w:ascii="Times New Roman" w:hAnsi="Times New Roman" w:cs="Times New Roman"/>
          <w:sz w:val="28"/>
          <w:szCs w:val="28"/>
        </w:rPr>
        <w:t>»</w:t>
      </w:r>
    </w:p>
    <w:p w:rsidR="00070D95" w:rsidRDefault="00070D95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10113E">
      <w:pPr>
        <w:jc w:val="center"/>
        <w:rPr>
          <w:sz w:val="32"/>
          <w:szCs w:val="32"/>
        </w:rPr>
      </w:pPr>
    </w:p>
    <w:p w:rsidR="00414C20" w:rsidRDefault="00414C20" w:rsidP="00414C20">
      <w:pPr>
        <w:pStyle w:val="a9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14C20" w:rsidRDefault="00414C20" w:rsidP="00414C20">
      <w:pPr>
        <w:pStyle w:val="a9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Конкурс: «Мы этой памяти верны»</w:t>
      </w:r>
    </w:p>
    <w:p w:rsidR="00414C20" w:rsidRDefault="00414C20" w:rsidP="00414C20">
      <w:pPr>
        <w:pStyle w:val="a9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14C20" w:rsidRDefault="00414C20" w:rsidP="00414C20">
      <w:pPr>
        <w:pStyle w:val="a9"/>
        <w:spacing w:line="36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14C20" w:rsidRDefault="00414C20" w:rsidP="00414C20">
      <w:pPr>
        <w:spacing w:after="0" w:line="360" w:lineRule="auto"/>
        <w:ind w:left="3828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Мы победили!</w:t>
      </w:r>
    </w:p>
    <w:p w:rsidR="00414C20" w:rsidRDefault="00414C20" w:rsidP="00414C20">
      <w:pPr>
        <w:spacing w:after="0" w:line="360" w:lineRule="auto"/>
        <w:ind w:left="3828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414C20" w:rsidRPr="000F2193" w:rsidRDefault="00414C20" w:rsidP="00414C20">
      <w:pPr>
        <w:spacing w:after="0" w:line="360" w:lineRule="auto"/>
        <w:ind w:left="3828"/>
        <w:jc w:val="both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Работу выполнил</w:t>
      </w:r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>Брусенцов</w:t>
      </w:r>
      <w:proofErr w:type="spellEnd"/>
      <w:r>
        <w:rPr>
          <w:rFonts w:ascii="Times New Roman" w:hAnsi="Times New Roman" w:cs="Times New Roman"/>
          <w:color w:val="232323" w:themeColor="text1" w:themeShade="80"/>
          <w:sz w:val="28"/>
          <w:szCs w:val="28"/>
        </w:rPr>
        <w:t xml:space="preserve"> Антон Дмитриевич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, 1</w:t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2 </w:t>
      </w:r>
      <w:r w:rsidRPr="000F2193"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>лет</w:t>
      </w:r>
    </w:p>
    <w:p w:rsidR="00414C20" w:rsidRPr="00AA435B" w:rsidRDefault="00414C20" w:rsidP="00414C20">
      <w:pPr>
        <w:pStyle w:val="a9"/>
        <w:spacing w:before="0" w:after="0" w:line="360" w:lineRule="auto"/>
        <w:ind w:left="3828"/>
        <w:jc w:val="both"/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</w:pPr>
      <w:r w:rsidRPr="000F2193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Муниципальное казённое образовательное учреждение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 xml:space="preserve"> школа – интернат среднего (полного) общего образования № 16 г. Болотного Болотнинского района  Новосибирской области, НСО г. Болотное ул. Титова, 41,тел. 21-338, 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irida</w:t>
      </w:r>
      <w:proofErr w:type="spellEnd"/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.81@</w:t>
      </w:r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mail</w:t>
      </w:r>
      <w:r w:rsidRPr="0004722C"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b w:val="0"/>
          <w:bCs w:val="0"/>
          <w:color w:val="232323" w:themeColor="text1" w:themeShade="80"/>
          <w:sz w:val="28"/>
          <w:szCs w:val="28"/>
          <w:lang w:val="en-US"/>
        </w:rPr>
        <w:t>ru</w:t>
      </w:r>
      <w:proofErr w:type="spellEnd"/>
    </w:p>
    <w:p w:rsidR="00414C20" w:rsidRDefault="00414C20" w:rsidP="00414C20">
      <w:pPr>
        <w:spacing w:after="0" w:line="360" w:lineRule="auto"/>
        <w:jc w:val="right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Руководитель: Лаптева Ольга Анатольевна, </w:t>
      </w:r>
    </w:p>
    <w:p w:rsidR="00414C20" w:rsidRDefault="00414C20" w:rsidP="00414C20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  учитель русского языка и литературы, </w:t>
      </w:r>
    </w:p>
    <w:p w:rsidR="00414C20" w:rsidRDefault="00414C20" w:rsidP="00414C20">
      <w:pPr>
        <w:spacing w:after="0" w:line="360" w:lineRule="auto"/>
        <w:jc w:val="center"/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</w:pPr>
      <w:r>
        <w:rPr>
          <w:rFonts w:ascii="Times New Roman" w:eastAsia="Calibri" w:hAnsi="Times New Roman" w:cs="Times New Roman"/>
          <w:color w:val="232323" w:themeColor="text1" w:themeShade="80"/>
          <w:sz w:val="28"/>
          <w:szCs w:val="28"/>
        </w:rPr>
        <w:t xml:space="preserve">                                               первой квалификационной категории</w:t>
      </w:r>
    </w:p>
    <w:p w:rsidR="00414C20" w:rsidRPr="0004722C" w:rsidRDefault="00414C20" w:rsidP="00414C2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14C20" w:rsidRPr="002B6860" w:rsidRDefault="00414C20" w:rsidP="00414C20">
      <w:pPr>
        <w:spacing w:line="360" w:lineRule="auto"/>
        <w:ind w:firstLine="708"/>
        <w:jc w:val="both"/>
        <w:rPr>
          <w:sz w:val="28"/>
          <w:szCs w:val="28"/>
        </w:rPr>
      </w:pPr>
    </w:p>
    <w:p w:rsidR="00414C20" w:rsidRPr="002B6860" w:rsidRDefault="00414C20" w:rsidP="00414C20">
      <w:pPr>
        <w:spacing w:line="360" w:lineRule="auto"/>
        <w:ind w:firstLine="708"/>
        <w:jc w:val="both"/>
        <w:rPr>
          <w:sz w:val="28"/>
          <w:szCs w:val="28"/>
        </w:rPr>
      </w:pPr>
    </w:p>
    <w:p w:rsidR="00414C20" w:rsidRDefault="00414C20" w:rsidP="00414C20">
      <w:pPr>
        <w:ind w:firstLine="708"/>
        <w:rPr>
          <w:sz w:val="28"/>
          <w:szCs w:val="28"/>
        </w:rPr>
      </w:pPr>
    </w:p>
    <w:p w:rsidR="00414C20" w:rsidRDefault="00414C20" w:rsidP="00414C20">
      <w:pPr>
        <w:ind w:firstLine="708"/>
        <w:rPr>
          <w:sz w:val="28"/>
          <w:szCs w:val="28"/>
        </w:rPr>
      </w:pPr>
    </w:p>
    <w:p w:rsidR="00414C20" w:rsidRDefault="00414C20" w:rsidP="00414C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14C20" w:rsidRDefault="00414C20" w:rsidP="00414C20">
      <w:pPr>
        <w:ind w:firstLine="708"/>
        <w:jc w:val="both"/>
        <w:rPr>
          <w:sz w:val="28"/>
          <w:szCs w:val="28"/>
        </w:rPr>
      </w:pPr>
    </w:p>
    <w:p w:rsidR="00414C20" w:rsidRDefault="00414C20" w:rsidP="00414C20">
      <w:pPr>
        <w:ind w:firstLine="708"/>
        <w:jc w:val="both"/>
        <w:rPr>
          <w:sz w:val="28"/>
          <w:szCs w:val="28"/>
        </w:rPr>
      </w:pPr>
    </w:p>
    <w:p w:rsidR="00414C20" w:rsidRPr="000F2193" w:rsidRDefault="00414C20" w:rsidP="00414C20">
      <w:pPr>
        <w:jc w:val="center"/>
        <w:rPr>
          <w:rFonts w:ascii="Times New Roman" w:hAnsi="Times New Roman" w:cs="Times New Roman"/>
          <w:sz w:val="28"/>
          <w:szCs w:val="28"/>
        </w:rPr>
      </w:pPr>
      <w:r w:rsidRPr="000F2193">
        <w:rPr>
          <w:rFonts w:ascii="Times New Roman" w:hAnsi="Times New Roman" w:cs="Times New Roman"/>
          <w:sz w:val="28"/>
          <w:szCs w:val="28"/>
        </w:rPr>
        <w:t>Болотное 2015</w:t>
      </w:r>
    </w:p>
    <w:p w:rsidR="00414C20" w:rsidRDefault="00414C20" w:rsidP="0010113E">
      <w:pPr>
        <w:jc w:val="center"/>
        <w:rPr>
          <w:sz w:val="32"/>
          <w:szCs w:val="32"/>
        </w:rPr>
      </w:pPr>
    </w:p>
    <w:p w:rsidR="009D208C" w:rsidRDefault="009D208C" w:rsidP="0010113E">
      <w:pPr>
        <w:jc w:val="center"/>
        <w:rPr>
          <w:sz w:val="32"/>
          <w:szCs w:val="32"/>
        </w:rPr>
      </w:pPr>
      <w:r>
        <w:rPr>
          <w:sz w:val="32"/>
          <w:szCs w:val="32"/>
        </w:rPr>
        <w:t>,</w:t>
      </w:r>
    </w:p>
    <w:p w:rsidR="006F6A10" w:rsidRDefault="006F6A10" w:rsidP="0010113E">
      <w:pPr>
        <w:jc w:val="center"/>
        <w:rPr>
          <w:sz w:val="32"/>
          <w:szCs w:val="32"/>
        </w:rPr>
      </w:pPr>
    </w:p>
    <w:p w:rsidR="006F6A10" w:rsidRPr="006F6A10" w:rsidRDefault="006F6A10" w:rsidP="006F6A10">
      <w:pPr>
        <w:jc w:val="right"/>
        <w:rPr>
          <w:sz w:val="20"/>
          <w:szCs w:val="20"/>
        </w:rPr>
      </w:pPr>
    </w:p>
    <w:sectPr w:rsidR="006F6A10" w:rsidRPr="006F6A10" w:rsidSect="00872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A60" w:rsidRDefault="00C16A60" w:rsidP="001944C2">
      <w:pPr>
        <w:spacing w:after="0" w:line="240" w:lineRule="auto"/>
      </w:pPr>
      <w:r>
        <w:separator/>
      </w:r>
    </w:p>
  </w:endnote>
  <w:endnote w:type="continuationSeparator" w:id="0">
    <w:p w:rsidR="00C16A60" w:rsidRDefault="00C16A60" w:rsidP="00194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A60" w:rsidRDefault="00C16A60" w:rsidP="001944C2">
      <w:pPr>
        <w:spacing w:after="0" w:line="240" w:lineRule="auto"/>
      </w:pPr>
      <w:r>
        <w:separator/>
      </w:r>
    </w:p>
  </w:footnote>
  <w:footnote w:type="continuationSeparator" w:id="0">
    <w:p w:rsidR="00C16A60" w:rsidRDefault="00C16A60" w:rsidP="00194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D01A5"/>
    <w:multiLevelType w:val="hybridMultilevel"/>
    <w:tmpl w:val="9CB08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736293"/>
    <w:multiLevelType w:val="hybridMultilevel"/>
    <w:tmpl w:val="E08E2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60D5"/>
    <w:rsid w:val="00054F50"/>
    <w:rsid w:val="00070D95"/>
    <w:rsid w:val="000A087A"/>
    <w:rsid w:val="000B76FC"/>
    <w:rsid w:val="000D6DC3"/>
    <w:rsid w:val="000F088A"/>
    <w:rsid w:val="0010113E"/>
    <w:rsid w:val="001275A3"/>
    <w:rsid w:val="00127F8B"/>
    <w:rsid w:val="00153A7C"/>
    <w:rsid w:val="001944C2"/>
    <w:rsid w:val="002037DB"/>
    <w:rsid w:val="00215D2D"/>
    <w:rsid w:val="00221423"/>
    <w:rsid w:val="002847EE"/>
    <w:rsid w:val="00284C3E"/>
    <w:rsid w:val="0029577E"/>
    <w:rsid w:val="002B3EED"/>
    <w:rsid w:val="002D2FA8"/>
    <w:rsid w:val="002E021E"/>
    <w:rsid w:val="00313BC0"/>
    <w:rsid w:val="00352EA9"/>
    <w:rsid w:val="00360B62"/>
    <w:rsid w:val="00365910"/>
    <w:rsid w:val="00382796"/>
    <w:rsid w:val="003C0582"/>
    <w:rsid w:val="003F7330"/>
    <w:rsid w:val="00414C20"/>
    <w:rsid w:val="00421A6A"/>
    <w:rsid w:val="00440039"/>
    <w:rsid w:val="0044608C"/>
    <w:rsid w:val="00497116"/>
    <w:rsid w:val="004B44A5"/>
    <w:rsid w:val="004F1737"/>
    <w:rsid w:val="00540010"/>
    <w:rsid w:val="005815DC"/>
    <w:rsid w:val="00593025"/>
    <w:rsid w:val="005A1DED"/>
    <w:rsid w:val="005A47FD"/>
    <w:rsid w:val="005D496D"/>
    <w:rsid w:val="005F3EB2"/>
    <w:rsid w:val="00625822"/>
    <w:rsid w:val="00662758"/>
    <w:rsid w:val="00676862"/>
    <w:rsid w:val="00676C97"/>
    <w:rsid w:val="00691257"/>
    <w:rsid w:val="006F188B"/>
    <w:rsid w:val="006F6A10"/>
    <w:rsid w:val="00787723"/>
    <w:rsid w:val="0079018B"/>
    <w:rsid w:val="007D2652"/>
    <w:rsid w:val="007F305C"/>
    <w:rsid w:val="007F74C2"/>
    <w:rsid w:val="00806420"/>
    <w:rsid w:val="00832883"/>
    <w:rsid w:val="00872E3C"/>
    <w:rsid w:val="008C033A"/>
    <w:rsid w:val="008F1377"/>
    <w:rsid w:val="00904414"/>
    <w:rsid w:val="00914BFC"/>
    <w:rsid w:val="00934F7E"/>
    <w:rsid w:val="00943B38"/>
    <w:rsid w:val="00972814"/>
    <w:rsid w:val="0099639C"/>
    <w:rsid w:val="009A0128"/>
    <w:rsid w:val="009A2FEA"/>
    <w:rsid w:val="009C6FED"/>
    <w:rsid w:val="009D208C"/>
    <w:rsid w:val="009E7476"/>
    <w:rsid w:val="00A26527"/>
    <w:rsid w:val="00A80E45"/>
    <w:rsid w:val="00AB56A8"/>
    <w:rsid w:val="00AB7B61"/>
    <w:rsid w:val="00AD1E09"/>
    <w:rsid w:val="00AE1A9D"/>
    <w:rsid w:val="00AF1D56"/>
    <w:rsid w:val="00AF245E"/>
    <w:rsid w:val="00B04B67"/>
    <w:rsid w:val="00B11E45"/>
    <w:rsid w:val="00B463BC"/>
    <w:rsid w:val="00B47025"/>
    <w:rsid w:val="00BC1591"/>
    <w:rsid w:val="00C0674C"/>
    <w:rsid w:val="00C120AA"/>
    <w:rsid w:val="00C1485A"/>
    <w:rsid w:val="00C16A60"/>
    <w:rsid w:val="00C33A04"/>
    <w:rsid w:val="00C5473C"/>
    <w:rsid w:val="00C72191"/>
    <w:rsid w:val="00C735D2"/>
    <w:rsid w:val="00C80941"/>
    <w:rsid w:val="00C90619"/>
    <w:rsid w:val="00CA100C"/>
    <w:rsid w:val="00CB623D"/>
    <w:rsid w:val="00CC0F7F"/>
    <w:rsid w:val="00CC60D5"/>
    <w:rsid w:val="00D513B9"/>
    <w:rsid w:val="00D67FF2"/>
    <w:rsid w:val="00D92A04"/>
    <w:rsid w:val="00DE4984"/>
    <w:rsid w:val="00DF0505"/>
    <w:rsid w:val="00E01D8C"/>
    <w:rsid w:val="00E25B47"/>
    <w:rsid w:val="00E31C23"/>
    <w:rsid w:val="00E50B98"/>
    <w:rsid w:val="00E80774"/>
    <w:rsid w:val="00E8626A"/>
    <w:rsid w:val="00EE48BA"/>
    <w:rsid w:val="00EF4F85"/>
    <w:rsid w:val="00F103F3"/>
    <w:rsid w:val="00F2487D"/>
    <w:rsid w:val="00F3111D"/>
    <w:rsid w:val="00F60700"/>
    <w:rsid w:val="00F825F7"/>
    <w:rsid w:val="00F91849"/>
    <w:rsid w:val="00FB1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305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7281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19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944C2"/>
  </w:style>
  <w:style w:type="paragraph" w:styleId="a7">
    <w:name w:val="footer"/>
    <w:basedOn w:val="a"/>
    <w:link w:val="a8"/>
    <w:uiPriority w:val="99"/>
    <w:semiHidden/>
    <w:unhideWhenUsed/>
    <w:rsid w:val="0019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944C2"/>
  </w:style>
  <w:style w:type="paragraph" w:styleId="a9">
    <w:name w:val="Title"/>
    <w:basedOn w:val="a"/>
    <w:link w:val="aa"/>
    <w:qFormat/>
    <w:rsid w:val="00414C20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rsid w:val="00414C20"/>
    <w:rPr>
      <w:rFonts w:ascii="Arial" w:eastAsia="Times New Roman" w:hAnsi="Arial" w:cs="Arial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305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72814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19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944C2"/>
  </w:style>
  <w:style w:type="paragraph" w:styleId="a7">
    <w:name w:val="footer"/>
    <w:basedOn w:val="a"/>
    <w:link w:val="a8"/>
    <w:uiPriority w:val="99"/>
    <w:semiHidden/>
    <w:unhideWhenUsed/>
    <w:rsid w:val="00194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94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64646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78CCD-0C64-4D9A-A093-979F5E2C0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XAKER</cp:lastModifiedBy>
  <cp:revision>7</cp:revision>
  <cp:lastPrinted>2015-04-10T03:21:00Z</cp:lastPrinted>
  <dcterms:created xsi:type="dcterms:W3CDTF">2014-12-14T08:35:00Z</dcterms:created>
  <dcterms:modified xsi:type="dcterms:W3CDTF">2015-04-16T02:11:00Z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-56918698</vt:i4>
  </property>
</Properties>
</file>