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A4C" w:rsidRPr="001A25E5" w:rsidRDefault="008001F5" w:rsidP="008001F5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1A25E5">
        <w:rPr>
          <w:rFonts w:ascii="Times New Roman" w:hAnsi="Times New Roman" w:cs="Times New Roman"/>
          <w:b/>
          <w:color w:val="0070C0"/>
          <w:sz w:val="32"/>
          <w:szCs w:val="32"/>
        </w:rPr>
        <w:t>Спартакиада работников образования</w:t>
      </w:r>
    </w:p>
    <w:p w:rsidR="008001F5" w:rsidRPr="001A25E5" w:rsidRDefault="008001F5" w:rsidP="008001F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A25E5">
        <w:rPr>
          <w:rFonts w:ascii="Times New Roman" w:hAnsi="Times New Roman" w:cs="Times New Roman"/>
          <w:b/>
          <w:color w:val="FF0000"/>
          <w:sz w:val="28"/>
          <w:szCs w:val="28"/>
        </w:rPr>
        <w:t>Наша команда играет в волейбол!</w:t>
      </w:r>
    </w:p>
    <w:p w:rsidR="008001F5" w:rsidRDefault="008001F5">
      <w:r>
        <w:rPr>
          <w:noProof/>
          <w:lang w:eastAsia="ru-RU"/>
        </w:rPr>
        <w:drawing>
          <wp:inline distT="0" distB="0" distL="0" distR="0">
            <wp:extent cx="5940425" cy="3553988"/>
            <wp:effectExtent l="19050" t="0" r="3175" b="0"/>
            <wp:docPr id="1" name="Рисунок 1" descr="C:\Users\Татьяна\AppData\Local\Microsoft\Windows\Temporary Internet Files\Content.Word\IMAG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AppData\Local\Microsoft\Windows\Temporary Internet Files\Content.Word\IMAG04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3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1F5" w:rsidRDefault="008001F5">
      <w:r>
        <w:rPr>
          <w:noProof/>
          <w:lang w:eastAsia="ru-RU"/>
        </w:rPr>
        <w:drawing>
          <wp:inline distT="0" distB="0" distL="0" distR="0">
            <wp:extent cx="5940425" cy="3553988"/>
            <wp:effectExtent l="19050" t="0" r="3175" b="0"/>
            <wp:docPr id="4" name="Рисунок 4" descr="C:\Users\Татьяна\AppData\Local\Microsoft\Windows\Temporary Internet Files\Content.Word\IMAG0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AppData\Local\Microsoft\Windows\Temporary Internet Files\Content.Word\IMAG04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3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1F5" w:rsidRDefault="008001F5"/>
    <w:p w:rsidR="008001F5" w:rsidRDefault="008001F5"/>
    <w:p w:rsidR="008001F5" w:rsidRDefault="008001F5"/>
    <w:p w:rsidR="008001F5" w:rsidRDefault="008001F5" w:rsidP="008001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001F5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Районный фестиваль «Признание»</w:t>
      </w:r>
    </w:p>
    <w:p w:rsidR="008001F5" w:rsidRDefault="008001F5" w:rsidP="008001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989730" cy="6578929"/>
            <wp:effectExtent l="19050" t="0" r="0" b="0"/>
            <wp:docPr id="7" name="Рисунок 7" descr="C:\Users\Татьяна\AppData\Local\Microsoft\Windows\Temporary Internet Files\Content.Word\IMAG0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тьяна\AppData\Local\Microsoft\Windows\Temporary Internet Files\Content.Word\IMAG04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468" cy="6614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1F5" w:rsidRPr="001A25E5" w:rsidRDefault="008001F5" w:rsidP="008001F5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A25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Светлана Анатольевна Уразова </w:t>
      </w:r>
      <w:r w:rsidRPr="001A25E5">
        <w:rPr>
          <w:rFonts w:ascii="Times New Roman" w:hAnsi="Times New Roman" w:cs="Times New Roman"/>
          <w:b/>
          <w:color w:val="0070C0"/>
          <w:sz w:val="28"/>
          <w:szCs w:val="28"/>
        </w:rPr>
        <w:t>читает стихотворение «Баллада о матери». В зале полная тишина.</w:t>
      </w:r>
    </w:p>
    <w:p w:rsidR="001A25E5" w:rsidRPr="001A25E5" w:rsidRDefault="001A25E5" w:rsidP="008001F5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A25E5">
        <w:rPr>
          <w:rFonts w:ascii="Times New Roman" w:hAnsi="Times New Roman" w:cs="Times New Roman"/>
          <w:b/>
          <w:color w:val="0070C0"/>
          <w:sz w:val="28"/>
          <w:szCs w:val="28"/>
        </w:rPr>
        <w:t>В фестивале «Признание» представили свои работы Лебедева Алина Александровна в номинации «Объектив»</w:t>
      </w:r>
    </w:p>
    <w:p w:rsidR="001A25E5" w:rsidRDefault="001A25E5" w:rsidP="008001F5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proofErr w:type="spellStart"/>
      <w:r w:rsidRPr="001A25E5">
        <w:rPr>
          <w:rFonts w:ascii="Times New Roman" w:hAnsi="Times New Roman" w:cs="Times New Roman"/>
          <w:b/>
          <w:color w:val="FF0000"/>
          <w:sz w:val="28"/>
          <w:szCs w:val="28"/>
        </w:rPr>
        <w:t>Валетова</w:t>
      </w:r>
      <w:proofErr w:type="spellEnd"/>
      <w:r w:rsidRPr="001A25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Татьяна Владимировна, </w:t>
      </w:r>
      <w:proofErr w:type="spellStart"/>
      <w:r w:rsidRPr="001A25E5">
        <w:rPr>
          <w:rFonts w:ascii="Times New Roman" w:hAnsi="Times New Roman" w:cs="Times New Roman"/>
          <w:b/>
          <w:color w:val="FF0000"/>
          <w:sz w:val="28"/>
          <w:szCs w:val="28"/>
        </w:rPr>
        <w:t>Валетова</w:t>
      </w:r>
      <w:proofErr w:type="spellEnd"/>
      <w:r w:rsidRPr="001A25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Ирина Николаевна, </w:t>
      </w:r>
      <w:proofErr w:type="spellStart"/>
      <w:r w:rsidRPr="001A25E5">
        <w:rPr>
          <w:rFonts w:ascii="Times New Roman" w:hAnsi="Times New Roman" w:cs="Times New Roman"/>
          <w:b/>
          <w:color w:val="FF0000"/>
          <w:sz w:val="28"/>
          <w:szCs w:val="28"/>
        </w:rPr>
        <w:t>Курленя</w:t>
      </w:r>
      <w:proofErr w:type="spellEnd"/>
      <w:r w:rsidRPr="001A25E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Галина Владимировна, Рябова Мария Ивановна, Киселёва Ольга Алексеевна </w:t>
      </w:r>
      <w:r w:rsidRPr="001A25E5">
        <w:rPr>
          <w:rFonts w:ascii="Times New Roman" w:hAnsi="Times New Roman" w:cs="Times New Roman"/>
          <w:b/>
          <w:color w:val="0070C0"/>
          <w:sz w:val="28"/>
          <w:szCs w:val="28"/>
        </w:rPr>
        <w:t>приняли участие в номинации «Золотые руки». Благодарим коллег за участие! Творческих Вам успехов!</w:t>
      </w:r>
    </w:p>
    <w:p w:rsidR="001A25E5" w:rsidRDefault="001A25E5" w:rsidP="008001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A25E5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 xml:space="preserve">«Командирская лыжня </w:t>
      </w:r>
      <w:r w:rsidR="008D3B9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- </w:t>
      </w:r>
      <w:r w:rsidRPr="001A25E5">
        <w:rPr>
          <w:rFonts w:ascii="Times New Roman" w:hAnsi="Times New Roman" w:cs="Times New Roman"/>
          <w:b/>
          <w:color w:val="FF0000"/>
          <w:sz w:val="32"/>
          <w:szCs w:val="32"/>
        </w:rPr>
        <w:t>2016»</w:t>
      </w:r>
    </w:p>
    <w:p w:rsidR="001A25E5" w:rsidRPr="008D3B9A" w:rsidRDefault="001A25E5" w:rsidP="008001F5">
      <w:pPr>
        <w:jc w:val="center"/>
        <w:rPr>
          <w:rFonts w:ascii="Times New Roman" w:hAnsi="Times New Roman" w:cs="Times New Roman"/>
          <w:b/>
          <w:color w:val="00B0F0"/>
          <w:sz w:val="32"/>
          <w:szCs w:val="32"/>
        </w:rPr>
      </w:pPr>
      <w:r w:rsidRPr="008D3B9A">
        <w:rPr>
          <w:rFonts w:ascii="Times New Roman" w:hAnsi="Times New Roman" w:cs="Times New Roman"/>
          <w:b/>
          <w:color w:val="00B0F0"/>
          <w:sz w:val="32"/>
          <w:szCs w:val="32"/>
        </w:rPr>
        <w:t>Наша команда!</w:t>
      </w:r>
    </w:p>
    <w:p w:rsidR="001A25E5" w:rsidRDefault="008D3B9A" w:rsidP="008001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189699" cy="3895107"/>
            <wp:effectExtent l="19050" t="0" r="0" b="0"/>
            <wp:docPr id="19" name="Рисунок 19" descr="http://ia124.mycdn.me/image?t=3&amp;bid=816697397704&amp;id=816697397704&amp;plc=WEB&amp;tkn=*4lEfeCZ0gD3OgnnvKp4BgJoRd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a124.mycdn.me/image?t=3&amp;bid=816697397704&amp;id=816697397704&amp;plc=WEB&amp;tkn=*4lEfeCZ0gD3OgnnvKp4BgJoRdL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534" cy="3901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5E5" w:rsidRDefault="008D3B9A" w:rsidP="008001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118265" cy="3702412"/>
            <wp:effectExtent l="19050" t="0" r="6185" b="0"/>
            <wp:docPr id="22" name="Рисунок 22" descr="http://ia124.mycdn.me/image?t=3&amp;bid=816697407432&amp;id=816697407432&amp;plc=WEB&amp;tkn=*I0cEyV-ajxA9zpCiO0fj8qS6-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a124.mycdn.me/image?t=3&amp;bid=816697407432&amp;id=816697407432&amp;plc=WEB&amp;tkn=*I0cEyV-ajxA9zpCiO0fj8qS6-c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095" cy="3709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5E5" w:rsidRPr="008D3B9A" w:rsidRDefault="008D3B9A" w:rsidP="008001F5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8D3B9A">
        <w:rPr>
          <w:rFonts w:ascii="Times New Roman" w:hAnsi="Times New Roman" w:cs="Times New Roman"/>
          <w:b/>
          <w:color w:val="00B050"/>
          <w:sz w:val="32"/>
          <w:szCs w:val="32"/>
        </w:rPr>
        <w:t>Отдых на природе!</w:t>
      </w:r>
    </w:p>
    <w:p w:rsidR="001A25E5" w:rsidRDefault="001A25E5" w:rsidP="008001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39838" cy="3782629"/>
            <wp:effectExtent l="19050" t="0" r="8412" b="0"/>
            <wp:docPr id="10" name="Рисунок 10" descr="http://ia124.mycdn.me/image?t=3&amp;bid=816697439432&amp;id=816697439432&amp;plc=WEB&amp;tkn=*d_7PQahbpURN8J69e9aG279rVq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a124.mycdn.me/image?t=3&amp;bid=816697439432&amp;id=816697439432&amp;plc=WEB&amp;tkn=*d_7PQahbpURN8J69e9aG279rVq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852" cy="378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B9A" w:rsidRDefault="008D3B9A" w:rsidP="008D3B9A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Светлана Третьякова </w:t>
      </w:r>
      <w:r w:rsidRPr="008D3B9A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– призёр в личном первенстве! </w:t>
      </w:r>
    </w:p>
    <w:p w:rsidR="008D3B9A" w:rsidRPr="008D3B9A" w:rsidRDefault="008D3B9A" w:rsidP="008D3B9A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8D3B9A">
        <w:rPr>
          <w:rFonts w:ascii="Times New Roman" w:hAnsi="Times New Roman" w:cs="Times New Roman"/>
          <w:b/>
          <w:color w:val="00B050"/>
          <w:sz w:val="32"/>
          <w:szCs w:val="32"/>
        </w:rPr>
        <w:t>Так держать!</w:t>
      </w:r>
    </w:p>
    <w:p w:rsidR="008D3B9A" w:rsidRPr="001A25E5" w:rsidRDefault="008D3B9A" w:rsidP="008001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854779" cy="4370120"/>
            <wp:effectExtent l="19050" t="0" r="2721" b="0"/>
            <wp:docPr id="25" name="Рисунок 25" descr="C:\Users\Татьяна\AppData\Local\Microsoft\Windows\Temporary Internet Files\Content.Word\IMAG0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Татьяна\AppData\Local\Microsoft\Windows\Temporary Internet Files\Content.Word\IMAG04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15" cy="436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3B9A" w:rsidRPr="001A25E5" w:rsidSect="008001F5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001F5"/>
    <w:rsid w:val="00174A4C"/>
    <w:rsid w:val="001A25E5"/>
    <w:rsid w:val="008001F5"/>
    <w:rsid w:val="008D3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1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2016-04-10T13:47:00Z</dcterms:created>
  <dcterms:modified xsi:type="dcterms:W3CDTF">2016-04-10T14:14:00Z</dcterms:modified>
</cp:coreProperties>
</file>